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5688"/>
        <w:gridCol w:w="1250"/>
      </w:tblGrid>
      <w:tr w:rsidR="00FB7871" w14:paraId="519539BE" w14:textId="77777777" w:rsidTr="00081A3D">
        <w:trPr>
          <w:trHeight w:val="556"/>
        </w:trPr>
        <w:tc>
          <w:tcPr>
            <w:tcW w:w="9747" w:type="dxa"/>
            <w:gridSpan w:val="3"/>
            <w:shd w:val="clear" w:color="auto" w:fill="auto"/>
            <w:vAlign w:val="center"/>
          </w:tcPr>
          <w:p w14:paraId="3D3912DB" w14:textId="280B0AB7" w:rsidR="00FB7871" w:rsidRPr="00FB7871" w:rsidRDefault="00FB7871" w:rsidP="00FB7871">
            <w:pPr>
              <w:pStyle w:val="TableParagraph"/>
              <w:spacing w:before="82" w:line="264" w:lineRule="auto"/>
              <w:ind w:left="69" w:right="-29" w:firstLine="96"/>
              <w:jc w:val="center"/>
              <w:rPr>
                <w:b/>
                <w:sz w:val="20"/>
                <w:szCs w:val="20"/>
              </w:rPr>
            </w:pPr>
            <w:bookmarkStart w:id="0" w:name="OLE_LINK1"/>
            <w:r w:rsidRPr="00FB7871">
              <w:rPr>
                <w:b/>
                <w:sz w:val="20"/>
                <w:szCs w:val="20"/>
              </w:rPr>
              <w:t xml:space="preserve">ALLEGATO CODIFICHE E RACCORDI-SX00 </w:t>
            </w:r>
            <w:r w:rsidR="00DB55C3">
              <w:rPr>
                <w:b/>
                <w:sz w:val="20"/>
                <w:szCs w:val="20"/>
              </w:rPr>
              <w:t xml:space="preserve">VALIDO DAL </w:t>
            </w:r>
            <w:r w:rsidR="00905C08">
              <w:rPr>
                <w:b/>
                <w:sz w:val="20"/>
                <w:szCs w:val="20"/>
              </w:rPr>
              <w:t>31</w:t>
            </w:r>
            <w:r w:rsidR="00DB55C3">
              <w:rPr>
                <w:b/>
                <w:sz w:val="20"/>
                <w:szCs w:val="20"/>
              </w:rPr>
              <w:t>/0</w:t>
            </w:r>
            <w:r w:rsidR="00905C08">
              <w:rPr>
                <w:b/>
                <w:sz w:val="20"/>
                <w:szCs w:val="20"/>
              </w:rPr>
              <w:t>3</w:t>
            </w:r>
            <w:r w:rsidR="00DB55C3">
              <w:rPr>
                <w:b/>
                <w:sz w:val="20"/>
                <w:szCs w:val="20"/>
              </w:rPr>
              <w:t>/202</w:t>
            </w:r>
            <w:r w:rsidR="00905C08">
              <w:rPr>
                <w:b/>
                <w:sz w:val="20"/>
                <w:szCs w:val="20"/>
              </w:rPr>
              <w:t>6</w:t>
            </w:r>
          </w:p>
        </w:tc>
      </w:tr>
      <w:tr w:rsidR="00FB7871" w14:paraId="33D1BC60" w14:textId="77777777" w:rsidTr="00CC322C">
        <w:trPr>
          <w:trHeight w:val="556"/>
        </w:trPr>
        <w:tc>
          <w:tcPr>
            <w:tcW w:w="2809" w:type="dxa"/>
            <w:shd w:val="clear" w:color="auto" w:fill="CCFFCC"/>
            <w:vAlign w:val="center"/>
          </w:tcPr>
          <w:p w14:paraId="64D51439" w14:textId="77777777" w:rsidR="00FB7871" w:rsidRDefault="00FB7871" w:rsidP="00FB7871">
            <w:pPr>
              <w:pStyle w:val="TableParagraph"/>
              <w:ind w:left="127" w:right="90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NOME FILE EXCEL</w:t>
            </w:r>
          </w:p>
        </w:tc>
        <w:tc>
          <w:tcPr>
            <w:tcW w:w="5688" w:type="dxa"/>
            <w:shd w:val="clear" w:color="auto" w:fill="CCFFCC"/>
            <w:vAlign w:val="center"/>
          </w:tcPr>
          <w:p w14:paraId="5D75C59E" w14:textId="77777777" w:rsidR="00FB7871" w:rsidRDefault="00FB7871" w:rsidP="00FB7871">
            <w:pPr>
              <w:pStyle w:val="TableParagraph"/>
              <w:ind w:left="1994" w:right="19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TEMPLATE CODIFICATI</w:t>
            </w:r>
          </w:p>
        </w:tc>
        <w:tc>
          <w:tcPr>
            <w:tcW w:w="1250" w:type="dxa"/>
            <w:shd w:val="clear" w:color="auto" w:fill="CCFFCC"/>
            <w:vAlign w:val="center"/>
          </w:tcPr>
          <w:p w14:paraId="0A2B225B" w14:textId="77777777" w:rsidR="00FB7871" w:rsidRDefault="00FB7871" w:rsidP="00FB7871">
            <w:pPr>
              <w:pStyle w:val="TableParagraph"/>
              <w:spacing w:before="82" w:line="264" w:lineRule="auto"/>
              <w:ind w:left="69" w:right="-29" w:firstLine="96"/>
              <w:rPr>
                <w:b/>
                <w:sz w:val="14"/>
              </w:rPr>
            </w:pPr>
            <w:r>
              <w:rPr>
                <w:b/>
                <w:spacing w:val="-7"/>
                <w:w w:val="105"/>
                <w:sz w:val="14"/>
              </w:rPr>
              <w:t xml:space="preserve">DATA </w:t>
            </w:r>
            <w:r>
              <w:rPr>
                <w:b/>
                <w:w w:val="105"/>
                <w:sz w:val="14"/>
              </w:rPr>
              <w:t xml:space="preserve">ULTIMA </w:t>
            </w:r>
            <w:r>
              <w:rPr>
                <w:b/>
                <w:sz w:val="14"/>
              </w:rPr>
              <w:t>PUBBLICAZIONE</w:t>
            </w:r>
          </w:p>
        </w:tc>
      </w:tr>
      <w:tr w:rsidR="00FB7871" w14:paraId="117179DA" w14:textId="77777777" w:rsidTr="00CC322C">
        <w:trPr>
          <w:trHeight w:val="1228"/>
        </w:trPr>
        <w:tc>
          <w:tcPr>
            <w:tcW w:w="2809" w:type="dxa"/>
            <w:shd w:val="clear" w:color="auto" w:fill="auto"/>
            <w:vAlign w:val="center"/>
          </w:tcPr>
          <w:p w14:paraId="10347503" w14:textId="77777777" w:rsidR="00FB7871" w:rsidRPr="00741B71" w:rsidRDefault="00FB7871" w:rsidP="00FB7871">
            <w:pPr>
              <w:pStyle w:val="TableParagraph"/>
              <w:spacing w:before="115"/>
              <w:ind w:left="152" w:right="90"/>
              <w:jc w:val="center"/>
              <w:rPr>
                <w:sz w:val="14"/>
              </w:rPr>
            </w:pPr>
            <w:r w:rsidRPr="00741B71">
              <w:rPr>
                <w:w w:val="105"/>
                <w:sz w:val="14"/>
              </w:rPr>
              <w:t>Covid -19 reporting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779A82A" w14:textId="77777777" w:rsidR="00FB7871" w:rsidRPr="00741B71" w:rsidRDefault="00FB7871" w:rsidP="00FB7871">
            <w:pPr>
              <w:pStyle w:val="TableParagraph"/>
              <w:spacing w:before="1"/>
              <w:ind w:left="37" w:right="-15"/>
              <w:rPr>
                <w:sz w:val="14"/>
              </w:rPr>
            </w:pPr>
            <w:r w:rsidRPr="00741B71">
              <w:rPr>
                <w:w w:val="105"/>
                <w:sz w:val="14"/>
                <w:lang w:val="en-US"/>
              </w:rPr>
              <w:t>F</w:t>
            </w:r>
            <w:r w:rsidRPr="00741B71">
              <w:rPr>
                <w:spacing w:val="-21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90.03,</w:t>
            </w:r>
            <w:r w:rsidRPr="00741B71">
              <w:rPr>
                <w:spacing w:val="-22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F</w:t>
            </w:r>
            <w:r w:rsidRPr="00741B71">
              <w:rPr>
                <w:spacing w:val="-7"/>
                <w:w w:val="105"/>
                <w:sz w:val="14"/>
                <w:lang w:val="en-US"/>
              </w:rPr>
              <w:t xml:space="preserve"> </w:t>
            </w:r>
            <w:r w:rsidRPr="00741B71">
              <w:rPr>
                <w:w w:val="105"/>
                <w:sz w:val="14"/>
                <w:lang w:val="en-US"/>
              </w:rPr>
              <w:t>91.05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1353651" w14:textId="1033CDD8" w:rsidR="00FB7871" w:rsidRPr="00741B71" w:rsidRDefault="00FB7871" w:rsidP="00FB7871">
            <w:pPr>
              <w:pStyle w:val="TableParagraph"/>
              <w:ind w:right="229"/>
              <w:jc w:val="right"/>
              <w:rPr>
                <w:rFonts w:ascii="Calibri"/>
                <w:sz w:val="14"/>
              </w:rPr>
            </w:pPr>
            <w:r w:rsidRPr="00741B71">
              <w:rPr>
                <w:rFonts w:ascii="Calibri"/>
                <w:sz w:val="14"/>
              </w:rPr>
              <w:t>1</w:t>
            </w:r>
            <w:r>
              <w:rPr>
                <w:rFonts w:ascii="Calibri"/>
                <w:sz w:val="14"/>
              </w:rPr>
              <w:t>8</w:t>
            </w:r>
            <w:r w:rsidR="00162CE4">
              <w:rPr>
                <w:rFonts w:ascii="Calibri"/>
                <w:sz w:val="14"/>
              </w:rPr>
              <w:t>/</w:t>
            </w:r>
            <w:r w:rsidRPr="00741B71">
              <w:rPr>
                <w:rFonts w:ascii="Calibri"/>
                <w:sz w:val="14"/>
              </w:rPr>
              <w:t>05</w:t>
            </w:r>
            <w:r w:rsidR="00162CE4">
              <w:rPr>
                <w:rFonts w:ascii="Calibri"/>
                <w:sz w:val="14"/>
              </w:rPr>
              <w:t>/</w:t>
            </w:r>
            <w:r w:rsidRPr="00741B71">
              <w:rPr>
                <w:rFonts w:ascii="Calibri"/>
                <w:sz w:val="14"/>
              </w:rPr>
              <w:t>2023</w:t>
            </w:r>
          </w:p>
        </w:tc>
      </w:tr>
      <w:tr w:rsidR="00FB7871" w:rsidRPr="008629DF" w14:paraId="76CC80ED" w14:textId="77777777" w:rsidTr="00DE366A">
        <w:trPr>
          <w:trHeight w:val="1418"/>
        </w:trPr>
        <w:tc>
          <w:tcPr>
            <w:tcW w:w="2809" w:type="dxa"/>
            <w:shd w:val="clear" w:color="auto" w:fill="auto"/>
            <w:vAlign w:val="center"/>
          </w:tcPr>
          <w:p w14:paraId="495C4B0E" w14:textId="77777777" w:rsidR="00FB7871" w:rsidRPr="00637A4B" w:rsidRDefault="00FB7871" w:rsidP="00FB7871">
            <w:pPr>
              <w:pStyle w:val="TableParagraph"/>
              <w:spacing w:before="115"/>
              <w:ind w:left="143" w:right="90"/>
              <w:jc w:val="center"/>
              <w:rPr>
                <w:sz w:val="14"/>
              </w:rPr>
            </w:pPr>
            <w:r w:rsidRPr="00637A4B">
              <w:rPr>
                <w:w w:val="105"/>
                <w:sz w:val="14"/>
              </w:rPr>
              <w:t>COREP Solvency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1D536CA" w14:textId="584BB3D1" w:rsidR="00FB7871" w:rsidRPr="00637A4B" w:rsidRDefault="00FB7871" w:rsidP="00516CA5">
            <w:pPr>
              <w:pStyle w:val="TableParagraph"/>
              <w:spacing w:line="276" w:lineRule="auto"/>
              <w:ind w:left="37" w:right="-29"/>
              <w:rPr>
                <w:sz w:val="14"/>
              </w:rPr>
            </w:pP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spacing w:val="-10"/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01.00,</w:t>
            </w:r>
            <w:r w:rsidRPr="00637A4B">
              <w:rPr>
                <w:spacing w:val="-9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02.00,</w:t>
            </w:r>
            <w:r w:rsidRPr="00637A4B">
              <w:rPr>
                <w:spacing w:val="-21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03.00,</w:t>
            </w:r>
            <w:r w:rsidRPr="00637A4B">
              <w:rPr>
                <w:spacing w:val="-9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04.00,</w:t>
            </w:r>
            <w:r w:rsidRPr="00637A4B">
              <w:rPr>
                <w:spacing w:val="-22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05.01,</w:t>
            </w:r>
            <w:r w:rsidRPr="00637A4B">
              <w:rPr>
                <w:spacing w:val="-10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spacing w:val="-9"/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05.02,</w:t>
            </w:r>
            <w:r w:rsidRPr="00637A4B">
              <w:rPr>
                <w:spacing w:val="-22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06.01,</w:t>
            </w:r>
            <w:r w:rsidRPr="00637A4B">
              <w:rPr>
                <w:spacing w:val="-9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spacing w:val="-23"/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06.02,</w:t>
            </w:r>
            <w:r w:rsidRPr="00637A4B">
              <w:rPr>
                <w:spacing w:val="-21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spacing w:val="-10"/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07.00,</w:t>
            </w:r>
            <w:r w:rsidRPr="00637A4B">
              <w:rPr>
                <w:spacing w:val="-9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spacing w:val="-10"/>
                <w:w w:val="105"/>
                <w:sz w:val="14"/>
              </w:rPr>
              <w:t>8.01,</w:t>
            </w:r>
            <w:r w:rsidR="00FB250B">
              <w:rPr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8.02,</w:t>
            </w:r>
            <w:r w:rsidRPr="00637A4B">
              <w:rPr>
                <w:spacing w:val="-1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8.03,</w:t>
            </w:r>
            <w:r w:rsidRPr="00637A4B">
              <w:rPr>
                <w:spacing w:val="-23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8.04,</w:t>
            </w:r>
            <w:r w:rsidRPr="00637A4B">
              <w:rPr>
                <w:spacing w:val="-24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8.05,</w:t>
            </w:r>
            <w:r w:rsidRPr="00637A4B">
              <w:rPr>
                <w:spacing w:val="-1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spacing w:val="-3"/>
                <w:w w:val="105"/>
                <w:sz w:val="14"/>
              </w:rPr>
              <w:t>8.05.1,</w:t>
            </w:r>
            <w:r w:rsidRPr="00637A4B">
              <w:rPr>
                <w:spacing w:val="-12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8.06,</w:t>
            </w:r>
            <w:r w:rsidRPr="00637A4B">
              <w:rPr>
                <w:spacing w:val="-1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8.07,</w:t>
            </w:r>
            <w:r w:rsidRPr="00637A4B">
              <w:rPr>
                <w:spacing w:val="-1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w w:val="105"/>
                <w:sz w:val="14"/>
              </w:rPr>
              <w:t>9.01,</w:t>
            </w:r>
            <w:r w:rsidRPr="00637A4B">
              <w:rPr>
                <w:spacing w:val="-22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spacing w:val="-5"/>
                <w:w w:val="105"/>
                <w:sz w:val="14"/>
              </w:rPr>
              <w:t>9.02,</w:t>
            </w:r>
            <w:r w:rsidRPr="00637A4B">
              <w:rPr>
                <w:spacing w:val="-1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C_0</w:t>
            </w:r>
            <w:r w:rsidRPr="00637A4B">
              <w:rPr>
                <w:spacing w:val="-10"/>
                <w:w w:val="105"/>
                <w:sz w:val="14"/>
              </w:rPr>
              <w:t>9.04,</w:t>
            </w:r>
            <w:r w:rsidR="00FB250B">
              <w:rPr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0.00,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0.01,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0.02,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1.00,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3.01,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spacing w:val="-5"/>
                <w:w w:val="105"/>
                <w:sz w:val="14"/>
              </w:rPr>
              <w:t xml:space="preserve">4.00, </w:t>
            </w:r>
            <w:r w:rsidRPr="00637A4B">
              <w:rPr>
                <w:spacing w:val="-3"/>
                <w:w w:val="105"/>
                <w:sz w:val="14"/>
              </w:rPr>
              <w:t xml:space="preserve">C14.01,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4.01,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4.02,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4.03,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13"/>
                <w:w w:val="105"/>
                <w:sz w:val="14"/>
              </w:rPr>
              <w:t xml:space="preserve">4.04,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w w:val="105"/>
                <w:sz w:val="14"/>
              </w:rPr>
              <w:t xml:space="preserve">4.05,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4.06,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4.07,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4.08,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4.09,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8"/>
                <w:w w:val="105"/>
                <w:sz w:val="14"/>
              </w:rPr>
              <w:t xml:space="preserve">4.10,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spacing w:val="-5"/>
                <w:w w:val="105"/>
                <w:sz w:val="14"/>
              </w:rPr>
              <w:t xml:space="preserve">4.11,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6.01, </w:t>
            </w:r>
            <w:r w:rsidR="004D0B83">
              <w:rPr>
                <w:w w:val="105"/>
                <w:sz w:val="14"/>
              </w:rPr>
              <w:t>C_1</w:t>
            </w:r>
            <w:r w:rsidR="004D0B83" w:rsidRPr="00637A4B">
              <w:rPr>
                <w:w w:val="105"/>
                <w:sz w:val="14"/>
              </w:rPr>
              <w:t>6.0</w:t>
            </w:r>
            <w:r w:rsidR="004D0B83">
              <w:rPr>
                <w:w w:val="105"/>
                <w:sz w:val="14"/>
              </w:rPr>
              <w:t>2, C_1</w:t>
            </w:r>
            <w:r w:rsidR="004D0B83" w:rsidRPr="00637A4B">
              <w:rPr>
                <w:w w:val="105"/>
                <w:sz w:val="14"/>
              </w:rPr>
              <w:t>6.0</w:t>
            </w:r>
            <w:r w:rsidR="004D0B83">
              <w:rPr>
                <w:w w:val="105"/>
                <w:sz w:val="14"/>
              </w:rPr>
              <w:t>3, C_1</w:t>
            </w:r>
            <w:r w:rsidR="004D0B83" w:rsidRPr="00637A4B">
              <w:rPr>
                <w:w w:val="105"/>
                <w:sz w:val="14"/>
              </w:rPr>
              <w:t>6.0</w:t>
            </w:r>
            <w:r w:rsidR="004D0B83">
              <w:rPr>
                <w:w w:val="105"/>
                <w:sz w:val="14"/>
              </w:rPr>
              <w:t xml:space="preserve">4,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 xml:space="preserve">7.01,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spacing w:val="-10"/>
                <w:w w:val="105"/>
                <w:sz w:val="14"/>
              </w:rPr>
              <w:t xml:space="preserve">7.02,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>8.00,</w:t>
            </w:r>
            <w:r w:rsidRPr="00637A4B">
              <w:rPr>
                <w:spacing w:val="-8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C_1</w:t>
            </w:r>
            <w:r w:rsidRPr="00637A4B">
              <w:rPr>
                <w:w w:val="105"/>
                <w:sz w:val="14"/>
              </w:rPr>
              <w:t>9.00,</w:t>
            </w:r>
            <w:r w:rsidRPr="00637A4B">
              <w:rPr>
                <w:spacing w:val="-20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C_2</w:t>
            </w:r>
            <w:r w:rsidRPr="00637A4B">
              <w:rPr>
                <w:w w:val="105"/>
                <w:sz w:val="14"/>
              </w:rPr>
              <w:t>0.00,</w:t>
            </w:r>
            <w:r w:rsidRPr="00637A4B">
              <w:rPr>
                <w:spacing w:val="-2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C_2</w:t>
            </w:r>
            <w:r w:rsidRPr="00637A4B">
              <w:rPr>
                <w:w w:val="105"/>
                <w:sz w:val="14"/>
              </w:rPr>
              <w:t>1.00,</w:t>
            </w:r>
            <w:r w:rsidRPr="00637A4B">
              <w:rPr>
                <w:spacing w:val="-7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C_2</w:t>
            </w:r>
            <w:r w:rsidRPr="00637A4B">
              <w:rPr>
                <w:w w:val="105"/>
                <w:sz w:val="14"/>
              </w:rPr>
              <w:t>2.00,</w:t>
            </w:r>
            <w:r w:rsidRPr="00637A4B">
              <w:rPr>
                <w:spacing w:val="-21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C_2</w:t>
            </w:r>
            <w:r w:rsidRPr="00637A4B">
              <w:rPr>
                <w:w w:val="105"/>
                <w:sz w:val="14"/>
              </w:rPr>
              <w:t>3.00,</w:t>
            </w:r>
            <w:r w:rsidRPr="00637A4B">
              <w:rPr>
                <w:spacing w:val="-7"/>
                <w:w w:val="105"/>
                <w:sz w:val="14"/>
              </w:rPr>
              <w:t xml:space="preserve"> </w:t>
            </w:r>
            <w:r w:rsidR="00BF6D24">
              <w:rPr>
                <w:w w:val="105"/>
                <w:sz w:val="14"/>
              </w:rPr>
              <w:t>C_2</w:t>
            </w:r>
            <w:r w:rsidRPr="00637A4B">
              <w:rPr>
                <w:w w:val="105"/>
                <w:sz w:val="14"/>
              </w:rPr>
              <w:t>4.00,</w:t>
            </w:r>
            <w:r w:rsidRPr="00637A4B">
              <w:rPr>
                <w:spacing w:val="-21"/>
                <w:w w:val="105"/>
                <w:sz w:val="14"/>
              </w:rPr>
              <w:t xml:space="preserve"> </w:t>
            </w:r>
            <w:r w:rsidRPr="00637A4B">
              <w:rPr>
                <w:spacing w:val="-20"/>
                <w:w w:val="105"/>
                <w:sz w:val="14"/>
              </w:rPr>
              <w:t xml:space="preserve"> C </w:t>
            </w:r>
            <w:r w:rsidR="00BF6D24">
              <w:rPr>
                <w:spacing w:val="-20"/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25.01,</w:t>
            </w:r>
            <w:r w:rsidRPr="00637A4B">
              <w:rPr>
                <w:spacing w:val="-20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32.01,</w:t>
            </w:r>
            <w:r w:rsidRPr="00637A4B">
              <w:rPr>
                <w:spacing w:val="-8"/>
                <w:w w:val="105"/>
                <w:sz w:val="14"/>
              </w:rPr>
              <w:t xml:space="preserve">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spacing w:val="-10"/>
                <w:w w:val="105"/>
                <w:sz w:val="14"/>
              </w:rPr>
              <w:t xml:space="preserve">32.02, </w:t>
            </w:r>
            <w:r w:rsidRPr="00637A4B">
              <w:rPr>
                <w:w w:val="105"/>
                <w:sz w:val="14"/>
              </w:rPr>
              <w:t>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>32.03, C</w:t>
            </w:r>
            <w:r w:rsidR="00BF6D24">
              <w:rPr>
                <w:w w:val="105"/>
                <w:sz w:val="14"/>
              </w:rPr>
              <w:t>_</w:t>
            </w:r>
            <w:r w:rsidRPr="00637A4B">
              <w:rPr>
                <w:w w:val="105"/>
                <w:sz w:val="14"/>
              </w:rPr>
              <w:t xml:space="preserve">32.04,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w w:val="105"/>
                <w:sz w:val="14"/>
              </w:rPr>
              <w:t xml:space="preserve">3.00,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w w:val="105"/>
                <w:sz w:val="14"/>
              </w:rPr>
              <w:t xml:space="preserve">5.01,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w w:val="105"/>
                <w:sz w:val="14"/>
              </w:rPr>
              <w:t xml:space="preserve">5.02, </w:t>
            </w:r>
            <w:r w:rsidR="00BF6D24">
              <w:rPr>
                <w:w w:val="105"/>
                <w:sz w:val="14"/>
              </w:rPr>
              <w:t>C_3</w:t>
            </w:r>
            <w:r w:rsidRPr="00637A4B">
              <w:rPr>
                <w:w w:val="105"/>
                <w:sz w:val="14"/>
              </w:rPr>
              <w:t xml:space="preserve">5.03, </w:t>
            </w:r>
            <w:r w:rsidRPr="00637A4B">
              <w:rPr>
                <w:spacing w:val="-20"/>
                <w:w w:val="105"/>
                <w:sz w:val="14"/>
              </w:rPr>
              <w:t xml:space="preserve">C </w:t>
            </w:r>
            <w:r w:rsidR="00BF6D24">
              <w:rPr>
                <w:spacing w:val="-20"/>
                <w:w w:val="105"/>
                <w:sz w:val="14"/>
              </w:rPr>
              <w:t>_</w:t>
            </w:r>
            <w:r w:rsidRPr="00637A4B">
              <w:rPr>
                <w:spacing w:val="-20"/>
                <w:w w:val="105"/>
                <w:sz w:val="14"/>
              </w:rPr>
              <w:t>36</w:t>
            </w:r>
            <w:r w:rsidRPr="00637A4B">
              <w:rPr>
                <w:w w:val="105"/>
                <w:sz w:val="14"/>
              </w:rPr>
              <w:t>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BA3D26E" w14:textId="5AB5541A" w:rsidR="00FB7871" w:rsidRPr="008629DF" w:rsidRDefault="00BF6D24" w:rsidP="000C6E69">
            <w:pPr>
              <w:pStyle w:val="TableParagraph"/>
              <w:ind w:right="236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23</w:t>
            </w:r>
            <w:r w:rsidR="00C37B69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12</w:t>
            </w:r>
            <w:r w:rsidR="00C37B69">
              <w:rPr>
                <w:rFonts w:ascii="Calibri"/>
                <w:sz w:val="14"/>
              </w:rPr>
              <w:t>/</w:t>
            </w:r>
            <w:r w:rsidR="000C6E69" w:rsidRPr="00637A4B">
              <w:rPr>
                <w:rFonts w:ascii="Calibri"/>
                <w:sz w:val="14"/>
              </w:rPr>
              <w:t>2025</w:t>
            </w:r>
          </w:p>
        </w:tc>
      </w:tr>
      <w:tr w:rsidR="00FB7871" w:rsidRPr="005C40D1" w14:paraId="4DE659CF" w14:textId="77777777" w:rsidTr="00DE366A">
        <w:trPr>
          <w:trHeight w:val="1861"/>
        </w:trPr>
        <w:tc>
          <w:tcPr>
            <w:tcW w:w="2809" w:type="dxa"/>
            <w:shd w:val="clear" w:color="auto" w:fill="FFFFFF" w:themeFill="background1"/>
            <w:vAlign w:val="center"/>
          </w:tcPr>
          <w:p w14:paraId="1E7B026E" w14:textId="77777777" w:rsidR="00FB7871" w:rsidRPr="005C40D1" w:rsidRDefault="00FB7871" w:rsidP="00FB7871">
            <w:pPr>
              <w:pStyle w:val="TableParagraph"/>
              <w:ind w:left="136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FINREP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F387A71" w14:textId="2ABEF7AD" w:rsidR="00FB7871" w:rsidRPr="005C40D1" w:rsidRDefault="00FB7871" w:rsidP="00516CA5">
            <w:pPr>
              <w:pStyle w:val="TableParagraph"/>
              <w:spacing w:before="130" w:line="276" w:lineRule="auto"/>
              <w:ind w:left="37" w:right="-15"/>
              <w:rPr>
                <w:sz w:val="14"/>
              </w:rPr>
            </w:pP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01.01,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01.02,</w:t>
            </w:r>
            <w:r w:rsidRPr="005C40D1">
              <w:rPr>
                <w:spacing w:val="9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01.03,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02.00,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03.00,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04.01,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04.02.1,</w:t>
            </w:r>
            <w:r w:rsidRPr="005C40D1">
              <w:rPr>
                <w:spacing w:val="10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04.02.2,</w:t>
            </w:r>
            <w:r w:rsidRPr="005C40D1">
              <w:rPr>
                <w:spacing w:val="-5"/>
                <w:w w:val="105"/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2D79FA">
              <w:rPr>
                <w:w w:val="105"/>
                <w:sz w:val="14"/>
              </w:rPr>
              <w:t>_</w:t>
            </w:r>
            <w:r w:rsidRPr="005C40D1">
              <w:rPr>
                <w:spacing w:val="-7"/>
                <w:w w:val="105"/>
                <w:sz w:val="14"/>
              </w:rPr>
              <w:t>04.03.1,</w:t>
            </w:r>
            <w:r w:rsidR="002848F0">
              <w:rPr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1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04.04.1,</w:t>
            </w:r>
            <w:r w:rsidRPr="00905C08">
              <w:rPr>
                <w:spacing w:val="-11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04.05,</w:t>
            </w:r>
            <w:r w:rsidRPr="00905C08">
              <w:rPr>
                <w:spacing w:val="-23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05.01,</w:t>
            </w:r>
            <w:r w:rsidRPr="00905C08">
              <w:rPr>
                <w:spacing w:val="-23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0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06.01,</w:t>
            </w:r>
            <w:r w:rsidRPr="00905C08">
              <w:rPr>
                <w:spacing w:val="-24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0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07.01,</w:t>
            </w:r>
            <w:r w:rsidRPr="00905C08">
              <w:rPr>
                <w:spacing w:val="-24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0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08.01,</w:t>
            </w:r>
            <w:r w:rsidRPr="00905C08">
              <w:rPr>
                <w:spacing w:val="-24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0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08.02,</w:t>
            </w:r>
            <w:r w:rsidRPr="00905C08">
              <w:rPr>
                <w:spacing w:val="-23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1"/>
                <w:w w:val="105"/>
                <w:sz w:val="14"/>
              </w:rPr>
              <w:t>_</w:t>
            </w:r>
            <w:r w:rsidRPr="00905C08">
              <w:rPr>
                <w:spacing w:val="-3"/>
                <w:w w:val="105"/>
                <w:sz w:val="14"/>
              </w:rPr>
              <w:t>09.01.1,</w:t>
            </w:r>
            <w:r w:rsidRPr="00905C08">
              <w:rPr>
                <w:spacing w:val="-16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10"/>
                <w:w w:val="105"/>
                <w:sz w:val="14"/>
              </w:rPr>
              <w:t>_</w:t>
            </w:r>
            <w:r w:rsidRPr="00905C08">
              <w:rPr>
                <w:w w:val="105"/>
                <w:sz w:val="14"/>
              </w:rPr>
              <w:t>09.02,</w:t>
            </w:r>
            <w:r w:rsidRPr="00905C08">
              <w:rPr>
                <w:spacing w:val="-24"/>
                <w:w w:val="105"/>
                <w:sz w:val="14"/>
              </w:rPr>
              <w:t xml:space="preserve"> </w:t>
            </w:r>
            <w:r w:rsidRPr="00905C08">
              <w:rPr>
                <w:w w:val="105"/>
                <w:sz w:val="14"/>
              </w:rPr>
              <w:t>F</w:t>
            </w:r>
            <w:r w:rsidR="00500E67" w:rsidRPr="00905C08">
              <w:rPr>
                <w:spacing w:val="-9"/>
                <w:w w:val="105"/>
                <w:sz w:val="14"/>
              </w:rPr>
              <w:t>_</w:t>
            </w:r>
            <w:r w:rsidRPr="00905C08">
              <w:rPr>
                <w:spacing w:val="-10"/>
                <w:w w:val="105"/>
                <w:sz w:val="14"/>
              </w:rPr>
              <w:t>10.00,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11.01,</w:t>
            </w:r>
            <w:r w:rsidRPr="002848F0">
              <w:rPr>
                <w:spacing w:val="-7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11.3.1,</w:t>
            </w:r>
            <w:r w:rsidRPr="002848F0">
              <w:rPr>
                <w:spacing w:val="-20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7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11.04,</w:t>
            </w:r>
            <w:r w:rsidRPr="002848F0">
              <w:rPr>
                <w:spacing w:val="-21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6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12.01,</w:t>
            </w:r>
            <w:r w:rsidRPr="002848F0">
              <w:rPr>
                <w:spacing w:val="-22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6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12.02,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13.01,</w:t>
            </w:r>
            <w:r w:rsidRPr="002848F0">
              <w:rPr>
                <w:spacing w:val="-21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13.2.1,</w:t>
            </w:r>
            <w:r w:rsidRPr="002848F0">
              <w:rPr>
                <w:spacing w:val="1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spacing w:val="-3"/>
                <w:w w:val="105"/>
                <w:sz w:val="14"/>
              </w:rPr>
              <w:t>13.3.1,</w:t>
            </w:r>
            <w:r w:rsidRPr="002848F0">
              <w:rPr>
                <w:spacing w:val="-7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14.00,</w:t>
            </w:r>
            <w:r w:rsidRPr="002848F0">
              <w:rPr>
                <w:spacing w:val="-7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7"/>
                <w:w w:val="105"/>
                <w:sz w:val="14"/>
              </w:rPr>
              <w:t>_</w:t>
            </w:r>
            <w:r w:rsidRPr="002848F0">
              <w:rPr>
                <w:spacing w:val="-10"/>
                <w:w w:val="105"/>
                <w:sz w:val="14"/>
              </w:rPr>
              <w:t>15.00,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16.01,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7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16.02,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16.03,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16.04,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21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16.04.1,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21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16.05,</w:t>
            </w:r>
            <w:r w:rsidRPr="002848F0">
              <w:rPr>
                <w:spacing w:val="-16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7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16.06,</w:t>
            </w:r>
            <w:r w:rsidRPr="002848F0">
              <w:rPr>
                <w:spacing w:val="-22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16.07,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16.08,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spacing w:val="-10"/>
                <w:w w:val="105"/>
                <w:sz w:val="14"/>
              </w:rPr>
              <w:t>17.01,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17.02,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17.03,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18.00,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18.01,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18.02,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 xml:space="preserve">19.00, </w:t>
            </w:r>
            <w:r w:rsidRPr="002848F0">
              <w:rPr>
                <w:spacing w:val="-3"/>
                <w:w w:val="105"/>
                <w:sz w:val="14"/>
              </w:rPr>
              <w:t>F</w:t>
            </w:r>
            <w:r w:rsidR="00500E67" w:rsidRPr="002848F0">
              <w:rPr>
                <w:spacing w:val="-3"/>
                <w:w w:val="105"/>
                <w:sz w:val="14"/>
              </w:rPr>
              <w:t>_</w:t>
            </w:r>
            <w:r w:rsidRPr="002848F0">
              <w:rPr>
                <w:spacing w:val="-3"/>
                <w:w w:val="105"/>
                <w:sz w:val="14"/>
              </w:rPr>
              <w:t xml:space="preserve">20.01,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20.02,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20.03, F</w:t>
            </w:r>
            <w:r w:rsidR="00500E67" w:rsidRPr="002848F0">
              <w:rPr>
                <w:spacing w:val="-15"/>
                <w:w w:val="105"/>
                <w:sz w:val="14"/>
              </w:rPr>
              <w:t>_</w:t>
            </w:r>
            <w:r w:rsidRPr="002848F0">
              <w:rPr>
                <w:spacing w:val="-10"/>
                <w:w w:val="105"/>
                <w:sz w:val="14"/>
              </w:rPr>
              <w:t>20.04,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20.05,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20.06,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20.07.1,</w:t>
            </w:r>
            <w:r w:rsidRPr="002848F0">
              <w:rPr>
                <w:spacing w:val="-21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21.00,</w:t>
            </w:r>
            <w:r w:rsidRPr="002848F0">
              <w:rPr>
                <w:spacing w:val="-4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22.01,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21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22.02,</w:t>
            </w:r>
            <w:r w:rsidRPr="002848F0">
              <w:rPr>
                <w:spacing w:val="-22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23.01,</w:t>
            </w:r>
            <w:r w:rsidRPr="002848F0">
              <w:rPr>
                <w:spacing w:val="-22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23.02,</w:t>
            </w:r>
            <w:r w:rsidRPr="002848F0">
              <w:rPr>
                <w:spacing w:val="-9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spacing w:val="-8"/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23.03,</w:t>
            </w:r>
            <w:r w:rsidRPr="002848F0">
              <w:rPr>
                <w:spacing w:val="-8"/>
                <w:w w:val="105"/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spacing w:val="-10"/>
                <w:w w:val="105"/>
                <w:sz w:val="14"/>
              </w:rPr>
              <w:t>23.04,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23.05,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23.06,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24.</w:t>
            </w:r>
            <w:r w:rsidR="00500E67" w:rsidRPr="002848F0">
              <w:rPr>
                <w:w w:val="105"/>
                <w:sz w:val="14"/>
              </w:rPr>
              <w:t>01, F_</w:t>
            </w:r>
            <w:r w:rsidRPr="002848F0">
              <w:rPr>
                <w:w w:val="105"/>
                <w:sz w:val="14"/>
              </w:rPr>
              <w:t>24.02,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24.03,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25.01,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25.02,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25.03,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26,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spacing w:val="-8"/>
                <w:w w:val="105"/>
                <w:sz w:val="14"/>
              </w:rPr>
              <w:t>30.01,</w:t>
            </w:r>
            <w:r w:rsidR="002848F0">
              <w:rPr>
                <w:sz w:val="14"/>
              </w:rPr>
              <w:t xml:space="preserve"> </w:t>
            </w:r>
            <w:r w:rsidRPr="002848F0">
              <w:rPr>
                <w:w w:val="105"/>
                <w:sz w:val="14"/>
              </w:rPr>
              <w:t>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30.02,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31.01,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31.02,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40.1,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40.02,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41.01,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41.02,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42.00,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w w:val="105"/>
                <w:sz w:val="14"/>
              </w:rPr>
              <w:t>43.00, F</w:t>
            </w:r>
            <w:r w:rsidR="00500E67" w:rsidRPr="002848F0">
              <w:rPr>
                <w:w w:val="105"/>
                <w:sz w:val="14"/>
              </w:rPr>
              <w:t>_</w:t>
            </w:r>
            <w:r w:rsidRPr="002848F0">
              <w:rPr>
                <w:spacing w:val="-10"/>
                <w:w w:val="105"/>
                <w:sz w:val="14"/>
              </w:rPr>
              <w:t>44.01,</w:t>
            </w:r>
            <w:r w:rsidR="002848F0">
              <w:rPr>
                <w:sz w:val="14"/>
              </w:rPr>
              <w:t xml:space="preserve"> </w:t>
            </w:r>
            <w:r w:rsidRPr="005C40D1">
              <w:rPr>
                <w:w w:val="105"/>
                <w:sz w:val="14"/>
              </w:rPr>
              <w:t>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44.02,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44.03,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44.04,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45.01,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45.02,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45.03,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46.00, F</w:t>
            </w:r>
            <w:r w:rsidR="00500E67"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47.00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BE26E1" w14:textId="1DC1ED44" w:rsidR="00FB7871" w:rsidRPr="005C40D1" w:rsidRDefault="00C37B69" w:rsidP="00FB7871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C37B69">
              <w:rPr>
                <w:rFonts w:ascii="Calibri"/>
                <w:sz w:val="14"/>
              </w:rPr>
              <w:t>16/04/2021</w:t>
            </w:r>
          </w:p>
        </w:tc>
      </w:tr>
      <w:tr w:rsidR="00C37B69" w:rsidRPr="005C40D1" w14:paraId="07FC1B1E" w14:textId="77777777" w:rsidTr="00DE366A">
        <w:trPr>
          <w:trHeight w:val="348"/>
        </w:trPr>
        <w:tc>
          <w:tcPr>
            <w:tcW w:w="2809" w:type="dxa"/>
            <w:shd w:val="clear" w:color="auto" w:fill="FFFFFF" w:themeFill="background1"/>
            <w:vAlign w:val="center"/>
          </w:tcPr>
          <w:p w14:paraId="19102C66" w14:textId="77777777" w:rsidR="00C37B69" w:rsidRPr="005C40D1" w:rsidRDefault="00C37B69" w:rsidP="00C37B69">
            <w:pPr>
              <w:pStyle w:val="TableParagraph"/>
              <w:spacing w:before="51"/>
              <w:ind w:left="135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>COREP Leverage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1C840280" w14:textId="0BF544EA" w:rsidR="00C37B69" w:rsidRPr="005C40D1" w:rsidRDefault="00C37B69" w:rsidP="00C37B69">
            <w:pPr>
              <w:pStyle w:val="TableParagraph"/>
              <w:spacing w:before="51"/>
              <w:ind w:left="37"/>
              <w:rPr>
                <w:sz w:val="14"/>
              </w:rPr>
            </w:pPr>
            <w:r w:rsidRPr="005C40D1">
              <w:rPr>
                <w:w w:val="105"/>
                <w:sz w:val="14"/>
              </w:rPr>
              <w:t>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40.00,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43.00,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44.00,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47.00,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 xml:space="preserve"> 48.01,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48.02</w:t>
            </w:r>
          </w:p>
        </w:tc>
        <w:tc>
          <w:tcPr>
            <w:tcW w:w="1250" w:type="dxa"/>
            <w:shd w:val="clear" w:color="auto" w:fill="auto"/>
          </w:tcPr>
          <w:p w14:paraId="0F6099E2" w14:textId="768BB75C" w:rsidR="00C37B69" w:rsidRPr="005C40D1" w:rsidRDefault="00C37B69" w:rsidP="00C37B69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C37B69">
              <w:rPr>
                <w:rFonts w:ascii="Calibri"/>
                <w:sz w:val="14"/>
              </w:rPr>
              <w:t>24/02/2025</w:t>
            </w:r>
          </w:p>
        </w:tc>
      </w:tr>
      <w:tr w:rsidR="00C37B69" w:rsidRPr="005C40D1" w14:paraId="1F14A212" w14:textId="77777777" w:rsidTr="00DE366A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6DA90139" w14:textId="77777777" w:rsidR="00C37B69" w:rsidRPr="005C40D1" w:rsidRDefault="00C37B69" w:rsidP="00C37B69">
            <w:pPr>
              <w:pStyle w:val="TableParagraph"/>
              <w:spacing w:before="50"/>
              <w:ind w:left="126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 xml:space="preserve">COREP Large </w:t>
            </w:r>
            <w:proofErr w:type="spellStart"/>
            <w:r w:rsidRPr="005C40D1">
              <w:rPr>
                <w:w w:val="105"/>
                <w:sz w:val="14"/>
              </w:rPr>
              <w:t>Exposures</w:t>
            </w:r>
            <w:proofErr w:type="spellEnd"/>
          </w:p>
        </w:tc>
        <w:tc>
          <w:tcPr>
            <w:tcW w:w="5688" w:type="dxa"/>
            <w:shd w:val="clear" w:color="auto" w:fill="auto"/>
            <w:vAlign w:val="center"/>
          </w:tcPr>
          <w:p w14:paraId="07A0D1CF" w14:textId="0D222F8F" w:rsidR="00C37B69" w:rsidRPr="005C40D1" w:rsidRDefault="00C37B69" w:rsidP="00C37B69">
            <w:pPr>
              <w:pStyle w:val="TableParagraph"/>
              <w:spacing w:before="66"/>
              <w:ind w:left="37"/>
              <w:rPr>
                <w:sz w:val="14"/>
              </w:rPr>
            </w:pPr>
            <w:r w:rsidRPr="00DE366A">
              <w:rPr>
                <w:w w:val="105"/>
                <w:sz w:val="14"/>
              </w:rPr>
              <w:t>C_26.00, C_27.00, C_28.00, C_29.00</w:t>
            </w:r>
          </w:p>
        </w:tc>
        <w:tc>
          <w:tcPr>
            <w:tcW w:w="1250" w:type="dxa"/>
            <w:shd w:val="clear" w:color="auto" w:fill="auto"/>
          </w:tcPr>
          <w:p w14:paraId="3F9DAD78" w14:textId="2FD147E4" w:rsidR="00C37B69" w:rsidRPr="005C40D1" w:rsidRDefault="00C37B69" w:rsidP="00C37B69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C37B69">
              <w:rPr>
                <w:rFonts w:ascii="Calibri"/>
                <w:sz w:val="14"/>
              </w:rPr>
              <w:t>25/09/2018</w:t>
            </w:r>
          </w:p>
        </w:tc>
      </w:tr>
      <w:tr w:rsidR="00C37B69" w:rsidRPr="005C40D1" w14:paraId="7A1A906E" w14:textId="77777777" w:rsidTr="00DE366A">
        <w:trPr>
          <w:trHeight w:val="363"/>
        </w:trPr>
        <w:tc>
          <w:tcPr>
            <w:tcW w:w="2809" w:type="dxa"/>
            <w:shd w:val="clear" w:color="auto" w:fill="auto"/>
            <w:vAlign w:val="center"/>
          </w:tcPr>
          <w:p w14:paraId="759A5F55" w14:textId="77777777" w:rsidR="00C37B69" w:rsidRPr="005C40D1" w:rsidRDefault="00C37B69" w:rsidP="00C37B69">
            <w:pPr>
              <w:pStyle w:val="TableParagraph"/>
              <w:spacing w:before="50"/>
              <w:ind w:left="134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 xml:space="preserve">COREP </w:t>
            </w:r>
            <w:proofErr w:type="spellStart"/>
            <w:r w:rsidRPr="005C40D1">
              <w:rPr>
                <w:w w:val="105"/>
                <w:sz w:val="14"/>
              </w:rPr>
              <w:t>Liquidity</w:t>
            </w:r>
            <w:proofErr w:type="spellEnd"/>
            <w:r w:rsidRPr="005C40D1">
              <w:rPr>
                <w:w w:val="105"/>
                <w:sz w:val="14"/>
              </w:rPr>
              <w:t xml:space="preserve"> Coverage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E483511" w14:textId="4B3A4477" w:rsidR="00C37B69" w:rsidRPr="005C40D1" w:rsidRDefault="00C37B69" w:rsidP="00C37B69">
            <w:pPr>
              <w:pStyle w:val="TableParagraph"/>
              <w:spacing w:before="50"/>
              <w:ind w:left="37"/>
              <w:rPr>
                <w:sz w:val="14"/>
              </w:rPr>
            </w:pPr>
            <w:r w:rsidRPr="002D79FA">
              <w:rPr>
                <w:w w:val="105"/>
                <w:sz w:val="14"/>
              </w:rPr>
              <w:t>C_72.00</w:t>
            </w:r>
            <w:r w:rsidRPr="005C40D1">
              <w:rPr>
                <w:w w:val="105"/>
                <w:sz w:val="14"/>
              </w:rPr>
              <w:t>, C</w:t>
            </w:r>
            <w:r>
              <w:rPr>
                <w:w w:val="105"/>
                <w:sz w:val="14"/>
              </w:rPr>
              <w:t>_</w:t>
            </w:r>
            <w:r w:rsidRPr="002D79FA">
              <w:rPr>
                <w:w w:val="105"/>
                <w:sz w:val="14"/>
              </w:rPr>
              <w:t>73</w:t>
            </w:r>
            <w:r w:rsidRPr="005C40D1">
              <w:rPr>
                <w:w w:val="105"/>
                <w:sz w:val="14"/>
              </w:rPr>
              <w:t>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74.00,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75.01, C</w:t>
            </w:r>
            <w:r>
              <w:rPr>
                <w:w w:val="105"/>
                <w:sz w:val="14"/>
              </w:rPr>
              <w:t>_</w:t>
            </w:r>
            <w:r w:rsidRPr="005C40D1">
              <w:rPr>
                <w:w w:val="105"/>
                <w:sz w:val="14"/>
              </w:rPr>
              <w:t>76.00</w:t>
            </w:r>
            <w:r w:rsidRPr="002D79FA">
              <w:rPr>
                <w:w w:val="105"/>
                <w:sz w:val="14"/>
              </w:rPr>
              <w:t>, C_77.00</w:t>
            </w:r>
          </w:p>
        </w:tc>
        <w:tc>
          <w:tcPr>
            <w:tcW w:w="1250" w:type="dxa"/>
            <w:shd w:val="clear" w:color="auto" w:fill="auto"/>
          </w:tcPr>
          <w:p w14:paraId="7328AA4F" w14:textId="7A94900B" w:rsidR="00C37B69" w:rsidRPr="005C40D1" w:rsidRDefault="00C37B69" w:rsidP="00C37B69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C37B69">
              <w:rPr>
                <w:rFonts w:ascii="Calibri"/>
                <w:sz w:val="14"/>
              </w:rPr>
              <w:t>21/04/2020</w:t>
            </w:r>
          </w:p>
        </w:tc>
      </w:tr>
      <w:tr w:rsidR="00C37B69" w14:paraId="43D00DE3" w14:textId="77777777" w:rsidTr="00DE366A">
        <w:trPr>
          <w:trHeight w:val="364"/>
        </w:trPr>
        <w:tc>
          <w:tcPr>
            <w:tcW w:w="2809" w:type="dxa"/>
            <w:shd w:val="clear" w:color="auto" w:fill="FFFFFF" w:themeFill="background1"/>
            <w:vAlign w:val="center"/>
          </w:tcPr>
          <w:p w14:paraId="6823D65A" w14:textId="77777777" w:rsidR="00C37B69" w:rsidRPr="005C40D1" w:rsidRDefault="00C37B69" w:rsidP="00C37B69">
            <w:pPr>
              <w:pStyle w:val="TableParagraph"/>
              <w:spacing w:before="51"/>
              <w:ind w:left="120" w:right="90"/>
              <w:jc w:val="center"/>
              <w:rPr>
                <w:sz w:val="14"/>
              </w:rPr>
            </w:pPr>
            <w:r w:rsidRPr="005C40D1">
              <w:rPr>
                <w:w w:val="105"/>
                <w:sz w:val="14"/>
              </w:rPr>
              <w:t xml:space="preserve">NSFR </w:t>
            </w:r>
            <w:proofErr w:type="spellStart"/>
            <w:r w:rsidRPr="005C40D1">
              <w:rPr>
                <w:w w:val="105"/>
                <w:sz w:val="14"/>
              </w:rPr>
              <w:t>Stable</w:t>
            </w:r>
            <w:proofErr w:type="spellEnd"/>
            <w:r w:rsidRPr="005C40D1">
              <w:rPr>
                <w:w w:val="105"/>
                <w:sz w:val="14"/>
              </w:rPr>
              <w:t xml:space="preserve"> Funding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1E3276B" w14:textId="66C6E1FC" w:rsidR="00C37B69" w:rsidRPr="009B4327" w:rsidRDefault="00C37B69" w:rsidP="00C37B69">
            <w:pPr>
              <w:pStyle w:val="TableParagraph"/>
              <w:spacing w:before="81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C_80.00, C_81.00, C_82.00, C_83.00, C_84.00</w:t>
            </w:r>
          </w:p>
        </w:tc>
        <w:tc>
          <w:tcPr>
            <w:tcW w:w="1250" w:type="dxa"/>
            <w:shd w:val="clear" w:color="auto" w:fill="auto"/>
          </w:tcPr>
          <w:p w14:paraId="426BFCDA" w14:textId="752BA072" w:rsidR="00C37B69" w:rsidRDefault="00C37B69" w:rsidP="00C37B69">
            <w:pPr>
              <w:pStyle w:val="TableParagraph"/>
              <w:spacing w:before="109"/>
              <w:ind w:right="229"/>
              <w:jc w:val="right"/>
              <w:rPr>
                <w:rFonts w:ascii="Calibri"/>
                <w:sz w:val="14"/>
              </w:rPr>
            </w:pPr>
            <w:r w:rsidRPr="00C37B69">
              <w:rPr>
                <w:rFonts w:ascii="Calibri"/>
                <w:sz w:val="14"/>
              </w:rPr>
              <w:t>16/04/2021</w:t>
            </w:r>
          </w:p>
        </w:tc>
      </w:tr>
      <w:tr w:rsidR="00FB7871" w14:paraId="1B4980B3" w14:textId="77777777" w:rsidTr="00DE366A">
        <w:trPr>
          <w:trHeight w:val="364"/>
        </w:trPr>
        <w:tc>
          <w:tcPr>
            <w:tcW w:w="2809" w:type="dxa"/>
            <w:vAlign w:val="center"/>
          </w:tcPr>
          <w:p w14:paraId="1FB19D60" w14:textId="77777777" w:rsidR="00FB7871" w:rsidRDefault="00FB7871" w:rsidP="00FB7871">
            <w:pPr>
              <w:pStyle w:val="TableParagraph"/>
              <w:spacing w:before="50"/>
              <w:ind w:left="152" w:right="9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 xml:space="preserve">COREP </w:t>
            </w:r>
            <w:proofErr w:type="spellStart"/>
            <w:r>
              <w:rPr>
                <w:w w:val="105"/>
                <w:sz w:val="14"/>
              </w:rPr>
              <w:t>Additional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Liquidity</w:t>
            </w:r>
            <w:proofErr w:type="spellEnd"/>
            <w:r>
              <w:rPr>
                <w:w w:val="105"/>
                <w:sz w:val="14"/>
              </w:rPr>
              <w:t xml:space="preserve"> Monitoring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BEF3287" w14:textId="4B249CCC" w:rsidR="00FB7871" w:rsidRPr="009B4327" w:rsidRDefault="00FB7871" w:rsidP="00FB7871">
            <w:pPr>
              <w:pStyle w:val="TableParagraph"/>
              <w:spacing w:before="80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66.01, 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67.00, 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68.00, 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69.00, 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70.00, C</w:t>
            </w:r>
            <w:r w:rsidR="00533FAB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71.00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2727043" w14:textId="4A5E73E1" w:rsidR="00FB7871" w:rsidRDefault="00FB7871" w:rsidP="00FB7871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13</w:t>
            </w:r>
            <w:r w:rsidR="00533FAB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07</w:t>
            </w:r>
            <w:r w:rsidR="00533FAB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2022</w:t>
            </w:r>
          </w:p>
        </w:tc>
      </w:tr>
      <w:tr w:rsidR="00193DDB" w:rsidRPr="0099650F" w14:paraId="336CEE2F" w14:textId="77777777" w:rsidTr="00DE366A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6DDB1C01" w14:textId="77777777" w:rsidR="00193DDB" w:rsidRPr="003B7CD0" w:rsidRDefault="00193DDB" w:rsidP="00193DDB">
            <w:pPr>
              <w:pStyle w:val="TableParagraph"/>
              <w:spacing w:before="50"/>
              <w:ind w:left="152" w:right="90"/>
              <w:jc w:val="center"/>
              <w:rPr>
                <w:w w:val="105"/>
                <w:sz w:val="14"/>
                <w:lang w:val="en-US"/>
              </w:rPr>
            </w:pPr>
            <w:proofErr w:type="spellStart"/>
            <w:r w:rsidRPr="003B7CD0">
              <w:rPr>
                <w:w w:val="105"/>
                <w:sz w:val="14"/>
                <w:lang w:val="en-US"/>
              </w:rPr>
              <w:t>MREL_reporting</w:t>
            </w:r>
            <w:proofErr w:type="spellEnd"/>
          </w:p>
        </w:tc>
        <w:tc>
          <w:tcPr>
            <w:tcW w:w="5688" w:type="dxa"/>
            <w:shd w:val="clear" w:color="auto" w:fill="auto"/>
            <w:vAlign w:val="center"/>
          </w:tcPr>
          <w:p w14:paraId="09CE4F6C" w14:textId="01D07712" w:rsidR="00193DDB" w:rsidRPr="009B4327" w:rsidRDefault="00193DDB" w:rsidP="00193DDB">
            <w:pPr>
              <w:pStyle w:val="TableParagraph"/>
              <w:spacing w:before="80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M_01.00, M_02.00, M_03.00, M_04.00, M_05.00, M_06.00, M_07.00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AC99BDB" w14:textId="1F3F5F10" w:rsidR="00193DDB" w:rsidRPr="003B7CD0" w:rsidRDefault="00193DDB" w:rsidP="00193DDB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  <w:lang w:val="en-US"/>
              </w:rPr>
            </w:pPr>
            <w:r w:rsidRPr="003B7CD0">
              <w:rPr>
                <w:rFonts w:ascii="Calibri"/>
                <w:sz w:val="14"/>
              </w:rPr>
              <w:t>30</w:t>
            </w:r>
            <w:r>
              <w:rPr>
                <w:rFonts w:ascii="Calibri"/>
                <w:sz w:val="14"/>
              </w:rPr>
              <w:t>/</w:t>
            </w:r>
            <w:r w:rsidRPr="003B7CD0">
              <w:rPr>
                <w:rFonts w:ascii="Calibri"/>
                <w:sz w:val="14"/>
              </w:rPr>
              <w:t>08</w:t>
            </w:r>
            <w:r>
              <w:rPr>
                <w:rFonts w:ascii="Calibri"/>
                <w:sz w:val="14"/>
              </w:rPr>
              <w:t>/</w:t>
            </w:r>
            <w:r w:rsidRPr="003B7CD0">
              <w:rPr>
                <w:rFonts w:ascii="Calibri"/>
                <w:sz w:val="14"/>
              </w:rPr>
              <w:t>2021</w:t>
            </w:r>
          </w:p>
        </w:tc>
      </w:tr>
      <w:tr w:rsidR="00193DDB" w:rsidRPr="00182C7A" w14:paraId="4C686491" w14:textId="77777777" w:rsidTr="00DE366A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74FA61CE" w14:textId="77777777" w:rsidR="00193DDB" w:rsidRPr="000F50A6" w:rsidRDefault="00193DDB" w:rsidP="00193DDB">
            <w:pPr>
              <w:pStyle w:val="TableParagraph"/>
              <w:spacing w:before="50"/>
              <w:ind w:left="152" w:right="90"/>
              <w:jc w:val="center"/>
              <w:rPr>
                <w:rFonts w:ascii="Calibri"/>
                <w:sz w:val="14"/>
              </w:rPr>
            </w:pPr>
            <w:r w:rsidRPr="00193DDB">
              <w:rPr>
                <w:w w:val="105"/>
                <w:sz w:val="14"/>
                <w:lang w:val="en-US"/>
              </w:rPr>
              <w:t>Asset Encumbrance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448708C8" w14:textId="22FD3DBB" w:rsidR="00193DDB" w:rsidRPr="009B4327" w:rsidRDefault="00193DDB" w:rsidP="00193DDB">
            <w:pPr>
              <w:pStyle w:val="TableParagraph"/>
              <w:spacing w:before="80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F_32.01, F_32.02, F_32.03, F_32.04, F_33.00, F_34.00, F_35.00, F_36.01, F_36.02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B68BEB2" w14:textId="5FF51724" w:rsidR="00193DDB" w:rsidRPr="000F50A6" w:rsidRDefault="00193DDB" w:rsidP="00193DDB">
            <w:pPr>
              <w:pStyle w:val="TableParagraph"/>
              <w:spacing w:before="80"/>
              <w:ind w:right="229"/>
              <w:jc w:val="right"/>
              <w:rPr>
                <w:rFonts w:ascii="Calibri"/>
                <w:sz w:val="14"/>
              </w:rPr>
            </w:pPr>
            <w:r w:rsidRPr="000F50A6">
              <w:rPr>
                <w:rFonts w:ascii="Calibri"/>
                <w:sz w:val="14"/>
              </w:rPr>
              <w:t>22</w:t>
            </w:r>
            <w:r>
              <w:rPr>
                <w:rFonts w:ascii="Calibri"/>
                <w:sz w:val="14"/>
              </w:rPr>
              <w:t>/</w:t>
            </w:r>
            <w:r w:rsidRPr="000F50A6">
              <w:rPr>
                <w:rFonts w:ascii="Calibri"/>
                <w:sz w:val="14"/>
              </w:rPr>
              <w:t>12</w:t>
            </w:r>
            <w:r>
              <w:rPr>
                <w:rFonts w:ascii="Calibri"/>
                <w:sz w:val="14"/>
              </w:rPr>
              <w:t>/</w:t>
            </w:r>
            <w:r w:rsidRPr="000F50A6">
              <w:rPr>
                <w:rFonts w:ascii="Calibri"/>
                <w:sz w:val="14"/>
              </w:rPr>
              <w:t>2022</w:t>
            </w:r>
          </w:p>
        </w:tc>
      </w:tr>
      <w:tr w:rsidR="00FB7871" w14:paraId="2DF68357" w14:textId="77777777" w:rsidTr="00DE366A">
        <w:trPr>
          <w:trHeight w:val="348"/>
        </w:trPr>
        <w:tc>
          <w:tcPr>
            <w:tcW w:w="2809" w:type="dxa"/>
            <w:shd w:val="clear" w:color="auto" w:fill="auto"/>
            <w:vAlign w:val="center"/>
          </w:tcPr>
          <w:p w14:paraId="5BE6E777" w14:textId="77777777" w:rsidR="00FB7871" w:rsidRPr="00182C7A" w:rsidRDefault="00FB7871" w:rsidP="00FB7871">
            <w:pPr>
              <w:pStyle w:val="TableParagraph"/>
              <w:spacing w:before="51"/>
              <w:ind w:left="128" w:right="90"/>
              <w:jc w:val="center"/>
              <w:rPr>
                <w:sz w:val="14"/>
              </w:rPr>
            </w:pPr>
            <w:r w:rsidRPr="00182C7A">
              <w:rPr>
                <w:w w:val="105"/>
                <w:sz w:val="14"/>
              </w:rPr>
              <w:t xml:space="preserve">IP </w:t>
            </w:r>
            <w:proofErr w:type="spellStart"/>
            <w:r w:rsidRPr="00182C7A">
              <w:rPr>
                <w:w w:val="105"/>
                <w:sz w:val="14"/>
              </w:rPr>
              <w:t>Losses</w:t>
            </w:r>
            <w:proofErr w:type="spellEnd"/>
          </w:p>
        </w:tc>
        <w:tc>
          <w:tcPr>
            <w:tcW w:w="5688" w:type="dxa"/>
            <w:shd w:val="clear" w:color="auto" w:fill="auto"/>
            <w:vAlign w:val="center"/>
          </w:tcPr>
          <w:p w14:paraId="444AA370" w14:textId="40B18B02" w:rsidR="00FB7871" w:rsidRPr="009B4327" w:rsidRDefault="00BF6D24" w:rsidP="00FB7871">
            <w:pPr>
              <w:pStyle w:val="TableParagraph"/>
              <w:spacing w:before="81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C</w:t>
            </w:r>
            <w:r w:rsidR="0097312F" w:rsidRPr="009B4327">
              <w:rPr>
                <w:w w:val="105"/>
                <w:sz w:val="14"/>
              </w:rPr>
              <w:t>_</w:t>
            </w:r>
            <w:r w:rsidRPr="009B4327">
              <w:rPr>
                <w:w w:val="105"/>
                <w:sz w:val="14"/>
              </w:rPr>
              <w:t>1</w:t>
            </w:r>
            <w:r w:rsidR="00FB7871" w:rsidRPr="009B4327">
              <w:rPr>
                <w:w w:val="105"/>
                <w:sz w:val="14"/>
              </w:rPr>
              <w:t>5.00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E6CC60B" w14:textId="04217A1C" w:rsidR="00FB7871" w:rsidRDefault="00FB7871" w:rsidP="00FB7871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 w:rsidRPr="00182C7A">
              <w:rPr>
                <w:rFonts w:ascii="Calibri"/>
                <w:sz w:val="14"/>
              </w:rPr>
              <w:t>17</w:t>
            </w:r>
            <w:r w:rsidR="0097312F">
              <w:rPr>
                <w:rFonts w:ascii="Calibri"/>
                <w:sz w:val="14"/>
              </w:rPr>
              <w:t>/</w:t>
            </w:r>
            <w:r w:rsidRPr="00182C7A">
              <w:rPr>
                <w:rFonts w:ascii="Calibri"/>
                <w:sz w:val="14"/>
              </w:rPr>
              <w:t>05</w:t>
            </w:r>
            <w:r w:rsidR="0097312F">
              <w:rPr>
                <w:rFonts w:ascii="Calibri"/>
                <w:sz w:val="14"/>
              </w:rPr>
              <w:t>/</w:t>
            </w:r>
            <w:r w:rsidRPr="00182C7A">
              <w:rPr>
                <w:rFonts w:ascii="Calibri"/>
                <w:sz w:val="14"/>
              </w:rPr>
              <w:t>2018</w:t>
            </w:r>
          </w:p>
        </w:tc>
      </w:tr>
      <w:tr w:rsidR="00FB7871" w:rsidRPr="00BA38A9" w14:paraId="18837D03" w14:textId="77777777" w:rsidTr="00DE366A">
        <w:trPr>
          <w:trHeight w:val="508"/>
        </w:trPr>
        <w:tc>
          <w:tcPr>
            <w:tcW w:w="2809" w:type="dxa"/>
            <w:shd w:val="clear" w:color="auto" w:fill="auto"/>
            <w:vAlign w:val="center"/>
          </w:tcPr>
          <w:p w14:paraId="65197772" w14:textId="77777777" w:rsidR="00FB7871" w:rsidRPr="00D326CD" w:rsidRDefault="00FB7871" w:rsidP="00FB7871">
            <w:pPr>
              <w:pStyle w:val="TableParagraph"/>
              <w:spacing w:before="51"/>
              <w:ind w:left="128" w:right="90"/>
              <w:jc w:val="center"/>
              <w:rPr>
                <w:w w:val="105"/>
                <w:sz w:val="14"/>
              </w:rPr>
            </w:pPr>
            <w:proofErr w:type="spellStart"/>
            <w:r w:rsidRPr="00D326CD">
              <w:rPr>
                <w:w w:val="105"/>
                <w:sz w:val="14"/>
              </w:rPr>
              <w:t>Resolution</w:t>
            </w:r>
            <w:proofErr w:type="spellEnd"/>
            <w:r w:rsidRPr="00D326CD">
              <w:rPr>
                <w:w w:val="105"/>
                <w:sz w:val="14"/>
              </w:rPr>
              <w:t xml:space="preserve"> Plans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60494EC1" w14:textId="6DBA4D7F" w:rsidR="00FB7871" w:rsidRPr="009B4327" w:rsidRDefault="00905C08" w:rsidP="00516CA5">
            <w:pPr>
              <w:pStyle w:val="TableParagraph"/>
              <w:spacing w:before="81" w:line="276" w:lineRule="auto"/>
              <w:ind w:left="37"/>
              <w:rPr>
                <w:w w:val="105"/>
                <w:sz w:val="14"/>
              </w:rPr>
            </w:pPr>
            <w:r w:rsidRPr="009B4327">
              <w:rPr>
                <w:w w:val="105"/>
                <w:sz w:val="14"/>
              </w:rPr>
              <w:t>Z_01.01, Z_01.02,</w:t>
            </w:r>
            <w:r w:rsidR="00FB7871" w:rsidRPr="009B4327">
              <w:rPr>
                <w:w w:val="105"/>
                <w:sz w:val="14"/>
              </w:rPr>
              <w:t xml:space="preserve">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>2.00</w:t>
            </w:r>
            <w:r w:rsidRPr="009B4327">
              <w:rPr>
                <w:w w:val="105"/>
                <w:sz w:val="14"/>
              </w:rPr>
              <w:t>, Z_03.01, Z_03.02,</w:t>
            </w:r>
            <w:r w:rsidR="00FB7871" w:rsidRPr="009B4327">
              <w:rPr>
                <w:w w:val="105"/>
                <w:sz w:val="14"/>
              </w:rPr>
              <w:t xml:space="preserve">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 xml:space="preserve">4.00,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 xml:space="preserve">5.01,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 xml:space="preserve">5.02,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 xml:space="preserve">6.00,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>7.01</w:t>
            </w:r>
            <w:r w:rsidR="000F12CF" w:rsidRPr="009B4327">
              <w:rPr>
                <w:w w:val="105"/>
                <w:sz w:val="14"/>
              </w:rPr>
              <w:t>.1</w:t>
            </w:r>
            <w:r w:rsidR="00FB7871" w:rsidRPr="009B4327">
              <w:rPr>
                <w:w w:val="105"/>
                <w:sz w:val="14"/>
              </w:rPr>
              <w:t xml:space="preserve">, </w:t>
            </w:r>
            <w:r w:rsidR="000F12CF" w:rsidRPr="009B4327">
              <w:rPr>
                <w:w w:val="105"/>
                <w:sz w:val="14"/>
              </w:rPr>
              <w:t xml:space="preserve">Z_07.01.2, Z_07.01.3, Z_07.01.4, Z_07.01.5,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>7.02,</w:t>
            </w:r>
            <w:r w:rsidRPr="009B4327">
              <w:rPr>
                <w:w w:val="105"/>
                <w:sz w:val="14"/>
              </w:rPr>
              <w:t xml:space="preserve"> Z_0</w:t>
            </w:r>
            <w:r w:rsidR="00FB7871" w:rsidRPr="009B4327">
              <w:rPr>
                <w:w w:val="105"/>
                <w:sz w:val="14"/>
              </w:rPr>
              <w:t xml:space="preserve">7.03,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 xml:space="preserve">7.04,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>8.0</w:t>
            </w:r>
            <w:r w:rsidR="000F12CF" w:rsidRPr="009B4327">
              <w:rPr>
                <w:w w:val="105"/>
                <w:sz w:val="14"/>
              </w:rPr>
              <w:t>1</w:t>
            </w:r>
            <w:r w:rsidR="00FB7871" w:rsidRPr="009B4327">
              <w:rPr>
                <w:w w:val="105"/>
                <w:sz w:val="14"/>
              </w:rPr>
              <w:t>,</w:t>
            </w:r>
            <w:r w:rsidR="000F12CF" w:rsidRPr="009B4327">
              <w:rPr>
                <w:w w:val="105"/>
                <w:sz w:val="14"/>
              </w:rPr>
              <w:t xml:space="preserve"> Z_08.02, Z_08.03, Z_08.04, </w:t>
            </w:r>
            <w:r w:rsidR="00B74883" w:rsidRPr="009B4327">
              <w:rPr>
                <w:w w:val="105"/>
                <w:sz w:val="14"/>
              </w:rPr>
              <w:t>Z_08.05,</w:t>
            </w:r>
            <w:r w:rsidR="00FB7871" w:rsidRPr="009B4327">
              <w:rPr>
                <w:w w:val="105"/>
                <w:sz w:val="14"/>
              </w:rPr>
              <w:t xml:space="preserve"> </w:t>
            </w:r>
            <w:r w:rsidRPr="009B4327">
              <w:rPr>
                <w:w w:val="105"/>
                <w:sz w:val="14"/>
              </w:rPr>
              <w:t>Z_0</w:t>
            </w:r>
            <w:r w:rsidR="00FB7871" w:rsidRPr="009B4327">
              <w:rPr>
                <w:w w:val="105"/>
                <w:sz w:val="14"/>
              </w:rPr>
              <w:t>9.0</w:t>
            </w:r>
            <w:r w:rsidR="00B74883" w:rsidRPr="009B4327">
              <w:rPr>
                <w:w w:val="105"/>
                <w:sz w:val="14"/>
              </w:rPr>
              <w:t>1</w:t>
            </w:r>
            <w:r w:rsidR="00FB7871" w:rsidRPr="009B4327">
              <w:rPr>
                <w:w w:val="105"/>
                <w:sz w:val="14"/>
              </w:rPr>
              <w:t>,</w:t>
            </w:r>
            <w:r w:rsidR="00B74883" w:rsidRPr="009B4327">
              <w:rPr>
                <w:w w:val="105"/>
                <w:sz w:val="14"/>
              </w:rPr>
              <w:t xml:space="preserve"> Z_09.02, Z_09.03, Z_09.04,</w:t>
            </w:r>
            <w:r w:rsidR="00FB7871" w:rsidRPr="009B4327">
              <w:rPr>
                <w:w w:val="105"/>
                <w:sz w:val="14"/>
              </w:rPr>
              <w:t xml:space="preserve"> </w:t>
            </w:r>
            <w:r w:rsidR="00B74883" w:rsidRPr="009B4327">
              <w:rPr>
                <w:w w:val="105"/>
                <w:sz w:val="14"/>
              </w:rPr>
              <w:t>Z_11.00, Z_12.00, Z_13.00, Z_14.00, Z_15.00, Z_16.00, Z_17.00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75F27B7" w14:textId="72706E69" w:rsidR="00FB7871" w:rsidRPr="008A7F90" w:rsidRDefault="00B74883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23</w:t>
            </w:r>
            <w:r w:rsidR="0097312F">
              <w:rPr>
                <w:rFonts w:ascii="Calibri"/>
                <w:sz w:val="14"/>
              </w:rPr>
              <w:t>/</w:t>
            </w:r>
            <w:r w:rsidR="00FB7871" w:rsidRPr="008A7F90">
              <w:rPr>
                <w:rFonts w:ascii="Calibri"/>
                <w:sz w:val="14"/>
              </w:rPr>
              <w:t>1</w:t>
            </w:r>
            <w:r>
              <w:rPr>
                <w:rFonts w:ascii="Calibri"/>
                <w:sz w:val="14"/>
              </w:rPr>
              <w:t>2</w:t>
            </w:r>
            <w:r w:rsidR="0097312F">
              <w:rPr>
                <w:rFonts w:ascii="Calibri"/>
                <w:sz w:val="14"/>
              </w:rPr>
              <w:t>/</w:t>
            </w:r>
            <w:r w:rsidR="00FB7871" w:rsidRPr="008A7F90">
              <w:rPr>
                <w:rFonts w:ascii="Calibri"/>
                <w:sz w:val="14"/>
              </w:rPr>
              <w:t>202</w:t>
            </w:r>
            <w:r>
              <w:rPr>
                <w:rFonts w:ascii="Calibri"/>
                <w:sz w:val="14"/>
              </w:rPr>
              <w:t>5</w:t>
            </w:r>
          </w:p>
        </w:tc>
      </w:tr>
      <w:tr w:rsidR="00FB7871" w:rsidRPr="00BA38A9" w14:paraId="739F377E" w14:textId="77777777" w:rsidTr="00DE366A">
        <w:trPr>
          <w:trHeight w:val="508"/>
        </w:trPr>
        <w:tc>
          <w:tcPr>
            <w:tcW w:w="2809" w:type="dxa"/>
            <w:shd w:val="clear" w:color="auto" w:fill="auto"/>
            <w:vAlign w:val="center"/>
          </w:tcPr>
          <w:p w14:paraId="075F945D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w w:val="105"/>
                <w:sz w:val="4"/>
                <w:szCs w:val="4"/>
              </w:rPr>
            </w:pPr>
          </w:p>
          <w:p w14:paraId="78CB7711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w w:val="105"/>
                <w:sz w:val="14"/>
              </w:rPr>
            </w:pPr>
            <w:r w:rsidRPr="001911A4">
              <w:rPr>
                <w:w w:val="105"/>
                <w:sz w:val="14"/>
              </w:rPr>
              <w:t>MARKET RISK – FRTB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30A3CBBA" w14:textId="77777777" w:rsidR="00FB7871" w:rsidRPr="009B4327" w:rsidRDefault="00FB7871" w:rsidP="00FB7871">
            <w:pPr>
              <w:pStyle w:val="TableParagraph"/>
              <w:spacing w:before="50"/>
              <w:ind w:left="134" w:right="90"/>
              <w:rPr>
                <w:w w:val="105"/>
                <w:sz w:val="4"/>
                <w:szCs w:val="4"/>
              </w:rPr>
            </w:pPr>
          </w:p>
          <w:p w14:paraId="16CB5E7D" w14:textId="5DCF10B4" w:rsidR="00FB7871" w:rsidRPr="009B4327" w:rsidRDefault="00FB7871" w:rsidP="00DE366A">
            <w:pPr>
              <w:pStyle w:val="TableParagraph"/>
              <w:spacing w:before="66"/>
              <w:ind w:left="37"/>
              <w:rPr>
                <w:w w:val="105"/>
                <w:sz w:val="14"/>
              </w:rPr>
            </w:pPr>
            <w:r w:rsidRPr="00DE366A">
              <w:rPr>
                <w:w w:val="105"/>
                <w:sz w:val="14"/>
              </w:rPr>
              <w:t>C</w:t>
            </w:r>
            <w:r w:rsidR="0097312F" w:rsidRPr="00DE366A">
              <w:rPr>
                <w:w w:val="105"/>
                <w:sz w:val="14"/>
              </w:rPr>
              <w:t>_</w:t>
            </w:r>
            <w:r w:rsidRPr="00DE366A">
              <w:rPr>
                <w:w w:val="105"/>
                <w:sz w:val="14"/>
              </w:rPr>
              <w:t>90.00, C</w:t>
            </w:r>
            <w:r w:rsidR="0097312F" w:rsidRPr="00DE366A">
              <w:rPr>
                <w:w w:val="105"/>
                <w:sz w:val="14"/>
              </w:rPr>
              <w:t>_</w:t>
            </w:r>
            <w:r w:rsidRPr="00DE366A">
              <w:rPr>
                <w:w w:val="105"/>
                <w:sz w:val="14"/>
              </w:rPr>
              <w:t>91.00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12F49291" w14:textId="77777777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4"/>
                <w:szCs w:val="4"/>
              </w:rPr>
            </w:pPr>
          </w:p>
          <w:p w14:paraId="4BA77E25" w14:textId="0DB6E7BD" w:rsidR="00FB7871" w:rsidRPr="001911A4" w:rsidRDefault="00FB7871" w:rsidP="00FB7871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 w:rsidRPr="001911A4">
              <w:rPr>
                <w:rFonts w:ascii="Calibri"/>
                <w:sz w:val="14"/>
              </w:rPr>
              <w:t>03</w:t>
            </w:r>
            <w:r w:rsidR="0097312F">
              <w:rPr>
                <w:rFonts w:ascii="Calibri"/>
                <w:sz w:val="14"/>
              </w:rPr>
              <w:t>/</w:t>
            </w:r>
            <w:r w:rsidRPr="001911A4">
              <w:rPr>
                <w:rFonts w:ascii="Calibri"/>
                <w:sz w:val="14"/>
              </w:rPr>
              <w:t>04</w:t>
            </w:r>
            <w:r w:rsidR="0097312F">
              <w:rPr>
                <w:rFonts w:ascii="Calibri"/>
                <w:sz w:val="14"/>
              </w:rPr>
              <w:t>/</w:t>
            </w:r>
            <w:r w:rsidRPr="001911A4">
              <w:rPr>
                <w:rFonts w:ascii="Calibri"/>
                <w:sz w:val="14"/>
              </w:rPr>
              <w:t>2023</w:t>
            </w:r>
          </w:p>
        </w:tc>
      </w:tr>
      <w:tr w:rsidR="00FB7871" w:rsidRPr="000F7FF7" w14:paraId="03602785" w14:textId="77777777" w:rsidTr="00DE366A">
        <w:trPr>
          <w:trHeight w:val="364"/>
        </w:trPr>
        <w:tc>
          <w:tcPr>
            <w:tcW w:w="2809" w:type="dxa"/>
            <w:shd w:val="clear" w:color="auto" w:fill="FFFF00"/>
            <w:vAlign w:val="center"/>
          </w:tcPr>
          <w:p w14:paraId="3E20C5C0" w14:textId="77777777" w:rsidR="00FB7871" w:rsidRPr="000F7FF7" w:rsidRDefault="00FB7871" w:rsidP="00FB7871">
            <w:pPr>
              <w:pStyle w:val="TableParagraph"/>
              <w:spacing w:before="51"/>
              <w:ind w:left="119" w:right="90"/>
              <w:jc w:val="center"/>
              <w:rPr>
                <w:sz w:val="14"/>
              </w:rPr>
            </w:pPr>
            <w:r w:rsidRPr="000F7FF7">
              <w:rPr>
                <w:w w:val="105"/>
                <w:sz w:val="14"/>
              </w:rPr>
              <w:t>TCOR070 codificata</w:t>
            </w:r>
          </w:p>
        </w:tc>
        <w:tc>
          <w:tcPr>
            <w:tcW w:w="5688" w:type="dxa"/>
            <w:shd w:val="clear" w:color="auto" w:fill="FFFF00"/>
            <w:vAlign w:val="center"/>
          </w:tcPr>
          <w:p w14:paraId="0A4F1CA9" w14:textId="77777777" w:rsidR="00FB7871" w:rsidRPr="000F7FF7" w:rsidRDefault="00FB7871" w:rsidP="00FB7871">
            <w:pPr>
              <w:pStyle w:val="TableParagraph"/>
              <w:spacing w:before="51"/>
              <w:ind w:left="37"/>
              <w:rPr>
                <w:sz w:val="14"/>
              </w:rPr>
            </w:pPr>
            <w:r w:rsidRPr="000F7FF7">
              <w:rPr>
                <w:w w:val="105"/>
                <w:sz w:val="14"/>
              </w:rPr>
              <w:t>RACCORDO TEMPLATE ITS</w:t>
            </w:r>
          </w:p>
        </w:tc>
        <w:tc>
          <w:tcPr>
            <w:tcW w:w="1250" w:type="dxa"/>
            <w:shd w:val="clear" w:color="auto" w:fill="FFFF00"/>
            <w:vAlign w:val="center"/>
          </w:tcPr>
          <w:p w14:paraId="180B44EE" w14:textId="7217D892" w:rsidR="00FB7871" w:rsidRPr="000F7FF7" w:rsidRDefault="001C3810" w:rsidP="005E3BCA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12</w:t>
            </w:r>
            <w:r w:rsidR="00FB7871">
              <w:rPr>
                <w:rFonts w:ascii="Calibri"/>
                <w:sz w:val="14"/>
              </w:rPr>
              <w:t>/</w:t>
            </w:r>
            <w:r w:rsidR="00DE366A">
              <w:rPr>
                <w:rFonts w:ascii="Calibri"/>
                <w:sz w:val="14"/>
              </w:rPr>
              <w:t>0</w:t>
            </w:r>
            <w:r>
              <w:rPr>
                <w:rFonts w:ascii="Calibri"/>
                <w:sz w:val="14"/>
              </w:rPr>
              <w:t>3</w:t>
            </w:r>
            <w:r w:rsidR="000C6E69">
              <w:rPr>
                <w:rFonts w:ascii="Calibri"/>
                <w:sz w:val="14"/>
              </w:rPr>
              <w:t>/202</w:t>
            </w:r>
            <w:r w:rsidR="00DE366A">
              <w:rPr>
                <w:rFonts w:ascii="Calibri"/>
                <w:sz w:val="14"/>
              </w:rPr>
              <w:t>6</w:t>
            </w:r>
          </w:p>
        </w:tc>
      </w:tr>
      <w:tr w:rsidR="0097312F" w:rsidRPr="00E85173" w14:paraId="33ECCDE8" w14:textId="77777777" w:rsidTr="000F7FF7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1AD8D09E" w14:textId="77777777" w:rsidR="0097312F" w:rsidRPr="000F7FF7" w:rsidRDefault="0097312F" w:rsidP="0097312F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0F7FF7">
              <w:rPr>
                <w:w w:val="105"/>
                <w:sz w:val="14"/>
              </w:rPr>
              <w:t>TCOR071 codificata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0AC7F2D3" w14:textId="77777777" w:rsidR="0097312F" w:rsidRPr="000F7FF7" w:rsidRDefault="0097312F" w:rsidP="0097312F">
            <w:pPr>
              <w:pStyle w:val="TableParagraph"/>
              <w:spacing w:before="50"/>
              <w:ind w:left="37"/>
              <w:rPr>
                <w:sz w:val="14"/>
              </w:rPr>
            </w:pPr>
            <w:r w:rsidRPr="000F7FF7">
              <w:rPr>
                <w:w w:val="105"/>
                <w:sz w:val="14"/>
              </w:rPr>
              <w:t>RACCORDO BASE INFORMATIVA - MODULI EBA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3BB4FAF" w14:textId="630058B1" w:rsidR="0097312F" w:rsidRPr="00741B71" w:rsidRDefault="0097312F" w:rsidP="0097312F">
            <w:pPr>
              <w:pStyle w:val="TableParagraph"/>
              <w:spacing w:before="50"/>
              <w:ind w:left="134" w:right="90"/>
              <w:jc w:val="center"/>
              <w:rPr>
                <w:rFonts w:ascii="Calibri"/>
                <w:sz w:val="14"/>
              </w:rPr>
            </w:pPr>
            <w:r w:rsidRPr="000F7FF7">
              <w:rPr>
                <w:rFonts w:ascii="Calibri"/>
                <w:sz w:val="14"/>
              </w:rPr>
              <w:t>21</w:t>
            </w:r>
            <w:r>
              <w:rPr>
                <w:rFonts w:ascii="Calibri"/>
                <w:sz w:val="14"/>
              </w:rPr>
              <w:t>/</w:t>
            </w:r>
            <w:r w:rsidRPr="000F7FF7">
              <w:rPr>
                <w:rFonts w:ascii="Calibri"/>
                <w:sz w:val="14"/>
              </w:rPr>
              <w:t>02</w:t>
            </w:r>
            <w:r>
              <w:rPr>
                <w:rFonts w:ascii="Calibri"/>
                <w:sz w:val="14"/>
              </w:rPr>
              <w:t>/</w:t>
            </w:r>
            <w:r w:rsidRPr="000F7FF7">
              <w:rPr>
                <w:rFonts w:ascii="Calibri"/>
                <w:sz w:val="14"/>
              </w:rPr>
              <w:t>2024</w:t>
            </w:r>
          </w:p>
        </w:tc>
      </w:tr>
      <w:tr w:rsidR="0097312F" w:rsidRPr="00BA13C1" w14:paraId="518B1223" w14:textId="77777777" w:rsidTr="00CC322C">
        <w:trPr>
          <w:trHeight w:val="364"/>
        </w:trPr>
        <w:tc>
          <w:tcPr>
            <w:tcW w:w="2809" w:type="dxa"/>
            <w:shd w:val="clear" w:color="auto" w:fill="auto"/>
            <w:vAlign w:val="center"/>
          </w:tcPr>
          <w:p w14:paraId="1EA41540" w14:textId="77777777" w:rsidR="0097312F" w:rsidRPr="00BA13C1" w:rsidRDefault="0097312F" w:rsidP="0097312F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BA13C1">
              <w:rPr>
                <w:w w:val="105"/>
                <w:sz w:val="14"/>
              </w:rPr>
              <w:t>Codifica bilancio individuale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17CFF52B" w14:textId="77777777" w:rsidR="0097312F" w:rsidRPr="00BA13C1" w:rsidRDefault="0097312F" w:rsidP="0097312F">
            <w:pPr>
              <w:pStyle w:val="TableParagraph"/>
              <w:spacing w:before="51"/>
              <w:ind w:left="119"/>
              <w:rPr>
                <w:w w:val="105"/>
                <w:sz w:val="1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FFD3FF3" w14:textId="76E85736" w:rsidR="0097312F" w:rsidRPr="00BA13C1" w:rsidRDefault="0097312F" w:rsidP="0097312F">
            <w:pPr>
              <w:pStyle w:val="TableParagraph"/>
              <w:spacing w:before="81"/>
              <w:ind w:right="229"/>
              <w:jc w:val="right"/>
              <w:rPr>
                <w:rFonts w:ascii="Calibri"/>
                <w:sz w:val="14"/>
              </w:rPr>
            </w:pPr>
            <w:r w:rsidRPr="00BA13C1">
              <w:rPr>
                <w:rFonts w:ascii="Calibri"/>
                <w:sz w:val="14"/>
              </w:rPr>
              <w:t>23</w:t>
            </w:r>
            <w:r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03</w:t>
            </w:r>
            <w:r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2023</w:t>
            </w:r>
          </w:p>
        </w:tc>
      </w:tr>
      <w:tr w:rsidR="0097312F" w:rsidRPr="00BA13C1" w14:paraId="3280C0DF" w14:textId="77777777" w:rsidTr="00B21B22">
        <w:trPr>
          <w:trHeight w:val="364"/>
        </w:trPr>
        <w:tc>
          <w:tcPr>
            <w:tcW w:w="2809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39FC8" w14:textId="77777777" w:rsidR="0097312F" w:rsidRPr="00BA13C1" w:rsidRDefault="0097312F" w:rsidP="0097312F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BA13C1">
              <w:rPr>
                <w:w w:val="105"/>
                <w:sz w:val="14"/>
              </w:rPr>
              <w:t>Codifica bilancio consolidato</w:t>
            </w:r>
          </w:p>
        </w:tc>
        <w:tc>
          <w:tcPr>
            <w:tcW w:w="568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55980B" w14:textId="77777777" w:rsidR="0097312F" w:rsidRPr="00BA13C1" w:rsidRDefault="0097312F" w:rsidP="0097312F">
            <w:pPr>
              <w:pStyle w:val="TableParagraph"/>
              <w:ind w:left="119"/>
              <w:rPr>
                <w:w w:val="105"/>
                <w:sz w:val="14"/>
              </w:rPr>
            </w:pPr>
          </w:p>
        </w:tc>
        <w:tc>
          <w:tcPr>
            <w:tcW w:w="125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EB6B66A" w14:textId="5DAB1948" w:rsidR="0097312F" w:rsidRPr="00BA13C1" w:rsidRDefault="0097312F" w:rsidP="0097312F">
            <w:pPr>
              <w:pStyle w:val="TableParagraph"/>
              <w:spacing w:before="81"/>
              <w:ind w:left="119" w:right="229"/>
              <w:jc w:val="right"/>
              <w:rPr>
                <w:w w:val="105"/>
                <w:sz w:val="14"/>
              </w:rPr>
            </w:pPr>
            <w:r w:rsidRPr="00BA13C1">
              <w:rPr>
                <w:rFonts w:ascii="Calibri"/>
                <w:sz w:val="14"/>
              </w:rPr>
              <w:t>23</w:t>
            </w:r>
            <w:r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03</w:t>
            </w:r>
            <w:r>
              <w:rPr>
                <w:rFonts w:ascii="Calibri"/>
                <w:sz w:val="14"/>
              </w:rPr>
              <w:t>/</w:t>
            </w:r>
            <w:r w:rsidRPr="00BA13C1">
              <w:rPr>
                <w:rFonts w:ascii="Calibri"/>
                <w:sz w:val="14"/>
              </w:rPr>
              <w:t>2023</w:t>
            </w:r>
          </w:p>
        </w:tc>
      </w:tr>
      <w:tr w:rsidR="0097312F" w:rsidRPr="0099650F" w14:paraId="356256E7" w14:textId="77777777" w:rsidTr="00DE366A">
        <w:trPr>
          <w:trHeight w:val="348"/>
        </w:trPr>
        <w:tc>
          <w:tcPr>
            <w:tcW w:w="2809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07405FA" w14:textId="77777777" w:rsidR="0097312F" w:rsidRPr="00480AFD" w:rsidRDefault="0097312F" w:rsidP="0097312F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 w:rsidRPr="00480AFD">
              <w:rPr>
                <w:w w:val="105"/>
                <w:sz w:val="14"/>
              </w:rPr>
              <w:t>Raccordo conto economico</w:t>
            </w:r>
          </w:p>
        </w:tc>
        <w:tc>
          <w:tcPr>
            <w:tcW w:w="5688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160EED" w14:textId="77777777" w:rsidR="0097312F" w:rsidRPr="00480AFD" w:rsidRDefault="0097312F" w:rsidP="0097312F">
            <w:pPr>
              <w:pStyle w:val="TableParagraph"/>
              <w:spacing w:before="51"/>
              <w:ind w:left="119"/>
              <w:rPr>
                <w:w w:val="105"/>
                <w:sz w:val="14"/>
                <w:highlight w:val="yellow"/>
              </w:rPr>
            </w:pPr>
          </w:p>
        </w:tc>
        <w:tc>
          <w:tcPr>
            <w:tcW w:w="1250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F478266" w14:textId="5162E474" w:rsidR="0097312F" w:rsidRPr="00480AFD" w:rsidRDefault="00DE366A" w:rsidP="0097312F">
            <w:pPr>
              <w:pStyle w:val="TableParagraph"/>
              <w:spacing w:before="81"/>
              <w:ind w:left="119" w:right="229"/>
              <w:jc w:val="right"/>
              <w:rPr>
                <w:rFonts w:ascii="Calibri"/>
                <w:sz w:val="14"/>
                <w:highlight w:val="yellow"/>
              </w:rPr>
            </w:pPr>
            <w:r w:rsidRPr="00BA13C1">
              <w:rPr>
                <w:rFonts w:ascii="Calibri"/>
                <w:sz w:val="14"/>
              </w:rPr>
              <w:t>23</w:t>
            </w:r>
            <w:r>
              <w:rPr>
                <w:rFonts w:ascii="Calibri"/>
                <w:sz w:val="14"/>
              </w:rPr>
              <w:t>/12/</w:t>
            </w:r>
            <w:r w:rsidRPr="00BA13C1">
              <w:rPr>
                <w:rFonts w:ascii="Calibri"/>
                <w:sz w:val="14"/>
              </w:rPr>
              <w:t>202</w:t>
            </w:r>
            <w:r>
              <w:rPr>
                <w:rFonts w:ascii="Calibri"/>
                <w:sz w:val="14"/>
              </w:rPr>
              <w:t>5</w:t>
            </w:r>
          </w:p>
        </w:tc>
      </w:tr>
      <w:tr w:rsidR="0097312F" w:rsidRPr="0099650F" w14:paraId="2E553892" w14:textId="77777777" w:rsidTr="00DE366A">
        <w:trPr>
          <w:trHeight w:val="579"/>
        </w:trPr>
        <w:tc>
          <w:tcPr>
            <w:tcW w:w="2809" w:type="dxa"/>
            <w:shd w:val="clear" w:color="auto" w:fill="auto"/>
            <w:vAlign w:val="center"/>
          </w:tcPr>
          <w:p w14:paraId="18AC9936" w14:textId="77777777" w:rsidR="0097312F" w:rsidRPr="008D3775" w:rsidRDefault="0097312F" w:rsidP="0097312F">
            <w:pPr>
              <w:pStyle w:val="TableParagraph"/>
              <w:spacing w:before="51"/>
              <w:ind w:left="119" w:right="90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</w:rPr>
              <w:t>ESG</w:t>
            </w:r>
          </w:p>
        </w:tc>
        <w:tc>
          <w:tcPr>
            <w:tcW w:w="5688" w:type="dxa"/>
            <w:shd w:val="clear" w:color="auto" w:fill="auto"/>
            <w:vAlign w:val="center"/>
          </w:tcPr>
          <w:p w14:paraId="7E91E3D9" w14:textId="2578B7BA" w:rsidR="0097312F" w:rsidRPr="008D3775" w:rsidRDefault="0097312F" w:rsidP="00516CA5">
            <w:pPr>
              <w:pStyle w:val="TableParagraph"/>
              <w:spacing w:before="51" w:line="276" w:lineRule="auto"/>
              <w:ind w:left="119"/>
              <w:rPr>
                <w:w w:val="105"/>
                <w:sz w:val="14"/>
              </w:rPr>
            </w:pPr>
            <w:r w:rsidRPr="00CC322C">
              <w:rPr>
                <w:w w:val="105"/>
                <w:sz w:val="14"/>
              </w:rPr>
              <w:t>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01.00,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02.00,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03.01,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03.02,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04.00,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05.00,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06.00,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07.00,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08.00,</w:t>
            </w:r>
            <w:r>
              <w:rPr>
                <w:w w:val="105"/>
                <w:sz w:val="14"/>
              </w:rPr>
              <w:t xml:space="preserve"> </w:t>
            </w:r>
            <w:r w:rsidRPr="00CC322C">
              <w:rPr>
                <w:w w:val="105"/>
                <w:sz w:val="14"/>
              </w:rPr>
              <w:t>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09.01,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09.02,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09.03, D</w:t>
            </w:r>
            <w:r>
              <w:rPr>
                <w:w w:val="105"/>
                <w:sz w:val="14"/>
              </w:rPr>
              <w:t>_</w:t>
            </w:r>
            <w:r w:rsidRPr="00CC322C">
              <w:rPr>
                <w:w w:val="105"/>
                <w:sz w:val="14"/>
              </w:rPr>
              <w:t>10.00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DDEFB23" w14:textId="3FF4167A" w:rsidR="0097312F" w:rsidRDefault="0097312F" w:rsidP="0097312F">
            <w:pPr>
              <w:pStyle w:val="TableParagraph"/>
              <w:spacing w:before="81"/>
              <w:ind w:left="119" w:right="22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10</w:t>
            </w:r>
            <w:r w:rsidR="00162CE4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06</w:t>
            </w:r>
            <w:r w:rsidR="00162CE4">
              <w:rPr>
                <w:rFonts w:ascii="Calibri"/>
                <w:sz w:val="14"/>
              </w:rPr>
              <w:t>/</w:t>
            </w:r>
            <w:r>
              <w:rPr>
                <w:rFonts w:ascii="Calibri"/>
                <w:sz w:val="14"/>
              </w:rPr>
              <w:t>2024</w:t>
            </w:r>
          </w:p>
        </w:tc>
      </w:tr>
      <w:bookmarkEnd w:id="0"/>
    </w:tbl>
    <w:p w14:paraId="1667FE20" w14:textId="77777777" w:rsidR="00255265" w:rsidRDefault="00255265"/>
    <w:sectPr w:rsidR="00255265">
      <w:type w:val="continuous"/>
      <w:pgSz w:w="11910" w:h="16850"/>
      <w:pgMar w:top="0" w:right="9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FA"/>
    <w:rsid w:val="00043039"/>
    <w:rsid w:val="00080E28"/>
    <w:rsid w:val="000A194A"/>
    <w:rsid w:val="000A32E3"/>
    <w:rsid w:val="000C3449"/>
    <w:rsid w:val="000C6E69"/>
    <w:rsid w:val="000D5C6A"/>
    <w:rsid w:val="000F12CF"/>
    <w:rsid w:val="000F50A6"/>
    <w:rsid w:val="000F7FF7"/>
    <w:rsid w:val="00113750"/>
    <w:rsid w:val="00162CE4"/>
    <w:rsid w:val="00167CF6"/>
    <w:rsid w:val="0017120C"/>
    <w:rsid w:val="00171E1E"/>
    <w:rsid w:val="00182C7A"/>
    <w:rsid w:val="001911A4"/>
    <w:rsid w:val="0019393D"/>
    <w:rsid w:val="00193DDB"/>
    <w:rsid w:val="001C3810"/>
    <w:rsid w:val="001D7ECE"/>
    <w:rsid w:val="00201FF8"/>
    <w:rsid w:val="0025137B"/>
    <w:rsid w:val="00255265"/>
    <w:rsid w:val="00281B44"/>
    <w:rsid w:val="002848F0"/>
    <w:rsid w:val="00284CC1"/>
    <w:rsid w:val="002C5774"/>
    <w:rsid w:val="002D5FFA"/>
    <w:rsid w:val="002D79FA"/>
    <w:rsid w:val="00331945"/>
    <w:rsid w:val="00334236"/>
    <w:rsid w:val="0033762F"/>
    <w:rsid w:val="0034466E"/>
    <w:rsid w:val="00366F4F"/>
    <w:rsid w:val="00370773"/>
    <w:rsid w:val="00392CE6"/>
    <w:rsid w:val="003A4697"/>
    <w:rsid w:val="003A66CE"/>
    <w:rsid w:val="003B7CD0"/>
    <w:rsid w:val="00461AF9"/>
    <w:rsid w:val="00477AFA"/>
    <w:rsid w:val="00480AFD"/>
    <w:rsid w:val="004929A1"/>
    <w:rsid w:val="004D0B83"/>
    <w:rsid w:val="004D5983"/>
    <w:rsid w:val="004F18BD"/>
    <w:rsid w:val="00500E67"/>
    <w:rsid w:val="0051090E"/>
    <w:rsid w:val="005129E0"/>
    <w:rsid w:val="00516CA5"/>
    <w:rsid w:val="00533FAB"/>
    <w:rsid w:val="005825A3"/>
    <w:rsid w:val="005C40D1"/>
    <w:rsid w:val="005C4102"/>
    <w:rsid w:val="005E1789"/>
    <w:rsid w:val="005E3BCA"/>
    <w:rsid w:val="005F0990"/>
    <w:rsid w:val="006048E8"/>
    <w:rsid w:val="00637A4B"/>
    <w:rsid w:val="00662A80"/>
    <w:rsid w:val="00676324"/>
    <w:rsid w:val="0068024A"/>
    <w:rsid w:val="006F7E40"/>
    <w:rsid w:val="00711D2B"/>
    <w:rsid w:val="00720E05"/>
    <w:rsid w:val="00723109"/>
    <w:rsid w:val="00741B71"/>
    <w:rsid w:val="007954FA"/>
    <w:rsid w:val="007D6C70"/>
    <w:rsid w:val="007E125D"/>
    <w:rsid w:val="00841531"/>
    <w:rsid w:val="00856FD6"/>
    <w:rsid w:val="008629DF"/>
    <w:rsid w:val="008A7F90"/>
    <w:rsid w:val="008B5035"/>
    <w:rsid w:val="008D16FD"/>
    <w:rsid w:val="008D3775"/>
    <w:rsid w:val="00905C08"/>
    <w:rsid w:val="0097312F"/>
    <w:rsid w:val="00976C6E"/>
    <w:rsid w:val="00976FB6"/>
    <w:rsid w:val="00985332"/>
    <w:rsid w:val="0099650F"/>
    <w:rsid w:val="009B4327"/>
    <w:rsid w:val="009D777E"/>
    <w:rsid w:val="009E1E59"/>
    <w:rsid w:val="009E4BE4"/>
    <w:rsid w:val="00A60CF9"/>
    <w:rsid w:val="00AD3926"/>
    <w:rsid w:val="00B21B22"/>
    <w:rsid w:val="00B74883"/>
    <w:rsid w:val="00BA13C1"/>
    <w:rsid w:val="00BA38A9"/>
    <w:rsid w:val="00BB2B4F"/>
    <w:rsid w:val="00BC098F"/>
    <w:rsid w:val="00BD1787"/>
    <w:rsid w:val="00BF6D24"/>
    <w:rsid w:val="00C12BB0"/>
    <w:rsid w:val="00C34A8D"/>
    <w:rsid w:val="00C37B69"/>
    <w:rsid w:val="00C407B0"/>
    <w:rsid w:val="00C7042F"/>
    <w:rsid w:val="00C71140"/>
    <w:rsid w:val="00C870EC"/>
    <w:rsid w:val="00CB1234"/>
    <w:rsid w:val="00CC322C"/>
    <w:rsid w:val="00CD6AAB"/>
    <w:rsid w:val="00CE7D20"/>
    <w:rsid w:val="00D326CD"/>
    <w:rsid w:val="00D32D7D"/>
    <w:rsid w:val="00D96D2C"/>
    <w:rsid w:val="00DB186C"/>
    <w:rsid w:val="00DB55C3"/>
    <w:rsid w:val="00DE366A"/>
    <w:rsid w:val="00DF789D"/>
    <w:rsid w:val="00E52B83"/>
    <w:rsid w:val="00E62D62"/>
    <w:rsid w:val="00E6462D"/>
    <w:rsid w:val="00E85173"/>
    <w:rsid w:val="00EA235E"/>
    <w:rsid w:val="00FA771D"/>
    <w:rsid w:val="00FB250B"/>
    <w:rsid w:val="00FB7871"/>
    <w:rsid w:val="00FC1541"/>
    <w:rsid w:val="00FF1B8C"/>
    <w:rsid w:val="00FF45F3"/>
    <w:rsid w:val="00FF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9E8D1"/>
  <w15:docId w15:val="{7290F236-F86E-499D-B06B-4F68BD2F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5898B-9DA8-461F-BA49-D9479C97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Banca d'Italia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Branca</dc:creator>
  <cp:lastModifiedBy>Paolo Branca</cp:lastModifiedBy>
  <cp:revision>25</cp:revision>
  <cp:lastPrinted>2021-11-09T11:14:00Z</cp:lastPrinted>
  <dcterms:created xsi:type="dcterms:W3CDTF">2025-12-23T10:28:00Z</dcterms:created>
  <dcterms:modified xsi:type="dcterms:W3CDTF">2026-03-12T10:21:00Z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2021-06-14T00:00:00Z</vt:filetime>
  </property>
</Properties>
</file>